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3B064B" w14:textId="77777777" w:rsidR="00466E8A" w:rsidRPr="00965028" w:rsidRDefault="00466E8A" w:rsidP="002B3A4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50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Разработка урока литературного чтения </w:t>
      </w:r>
    </w:p>
    <w:p w14:paraId="62D3C9A6" w14:textId="019C0AE2" w:rsidR="002B3A4E" w:rsidRPr="002B3A4E" w:rsidRDefault="002B3A4E" w:rsidP="002B3A4E">
      <w:pPr>
        <w:spacing w:after="0"/>
        <w:rPr>
          <w:rFonts w:ascii="Times New Roman" w:eastAsia="Times New Roman" w:hAnsi="Times New Roman" w:cs="Times New Roman"/>
          <w:bCs/>
          <w:color w:val="000000"/>
          <w:kern w:val="24"/>
          <w:sz w:val="28"/>
          <w:szCs w:val="28"/>
        </w:rPr>
      </w:pPr>
      <w:r w:rsidRPr="002B3A4E">
        <w:rPr>
          <w:rFonts w:ascii="Times New Roman" w:eastAsia="Times New Roman" w:hAnsi="Times New Roman" w:cs="Times New Roman"/>
          <w:bCs/>
          <w:color w:val="000000"/>
          <w:kern w:val="24"/>
          <w:sz w:val="28"/>
          <w:szCs w:val="28"/>
        </w:rPr>
        <w:t>Дата: 25.11.2025</w:t>
      </w:r>
    </w:p>
    <w:p w14:paraId="71EBC73C" w14:textId="4B908DAA" w:rsidR="002B3A4E" w:rsidRPr="002B3A4E" w:rsidRDefault="002B3A4E" w:rsidP="002B3A4E">
      <w:pPr>
        <w:spacing w:after="0"/>
        <w:rPr>
          <w:rFonts w:ascii="Times New Roman" w:eastAsia="Times New Roman" w:hAnsi="Times New Roman" w:cs="Times New Roman"/>
          <w:bCs/>
          <w:color w:val="000000"/>
          <w:kern w:val="24"/>
          <w:sz w:val="28"/>
          <w:szCs w:val="28"/>
        </w:rPr>
      </w:pPr>
      <w:r w:rsidRPr="002B3A4E">
        <w:rPr>
          <w:rFonts w:ascii="Times New Roman" w:eastAsia="Times New Roman" w:hAnsi="Times New Roman" w:cs="Times New Roman"/>
          <w:bCs/>
          <w:color w:val="000000"/>
          <w:kern w:val="24"/>
          <w:sz w:val="28"/>
          <w:szCs w:val="28"/>
        </w:rPr>
        <w:t xml:space="preserve">Класс: </w:t>
      </w:r>
      <w:r>
        <w:rPr>
          <w:rFonts w:ascii="Times New Roman" w:eastAsia="Times New Roman" w:hAnsi="Times New Roman" w:cs="Times New Roman"/>
          <w:bCs/>
          <w:color w:val="000000"/>
          <w:kern w:val="24"/>
          <w:sz w:val="28"/>
          <w:szCs w:val="28"/>
        </w:rPr>
        <w:t>2 - А</w:t>
      </w:r>
    </w:p>
    <w:p w14:paraId="7D473225" w14:textId="400B6D8A" w:rsidR="002B3A4E" w:rsidRPr="002B3A4E" w:rsidRDefault="002B3A4E" w:rsidP="002B3A4E">
      <w:pPr>
        <w:spacing w:after="0"/>
        <w:rPr>
          <w:rFonts w:ascii="Times New Roman" w:eastAsia="Times New Roman" w:hAnsi="Times New Roman" w:cs="Times New Roman"/>
          <w:bCs/>
          <w:color w:val="000000"/>
          <w:kern w:val="24"/>
          <w:sz w:val="28"/>
          <w:szCs w:val="28"/>
        </w:rPr>
      </w:pPr>
      <w:r w:rsidRPr="002B3A4E">
        <w:rPr>
          <w:rFonts w:ascii="Times New Roman" w:eastAsia="Times New Roman" w:hAnsi="Times New Roman" w:cs="Times New Roman"/>
          <w:bCs/>
          <w:color w:val="000000"/>
          <w:kern w:val="24"/>
          <w:sz w:val="28"/>
          <w:szCs w:val="28"/>
        </w:rPr>
        <w:t xml:space="preserve">Учитель: </w:t>
      </w:r>
      <w:r>
        <w:rPr>
          <w:rFonts w:ascii="Times New Roman" w:eastAsia="Times New Roman" w:hAnsi="Times New Roman" w:cs="Times New Roman"/>
          <w:bCs/>
          <w:color w:val="000000"/>
          <w:kern w:val="24"/>
          <w:sz w:val="28"/>
          <w:szCs w:val="28"/>
        </w:rPr>
        <w:t>Лавриненко Е.А.</w:t>
      </w:r>
    </w:p>
    <w:p w14:paraId="2F5B9E44" w14:textId="6D58C41D" w:rsidR="002B3A4E" w:rsidRPr="002B3A4E" w:rsidRDefault="002B3A4E" w:rsidP="002B3A4E">
      <w:pPr>
        <w:spacing w:after="0"/>
        <w:rPr>
          <w:rFonts w:ascii="Times New Roman" w:eastAsia="Times New Roman" w:hAnsi="Times New Roman" w:cs="Times New Roman"/>
          <w:b/>
          <w:color w:val="000000"/>
          <w:kern w:val="24"/>
          <w:sz w:val="24"/>
          <w:szCs w:val="24"/>
        </w:rPr>
      </w:pPr>
      <w:r w:rsidRPr="002B3A4E">
        <w:rPr>
          <w:rFonts w:ascii="Times New Roman" w:eastAsia="Times New Roman" w:hAnsi="Times New Roman" w:cs="Times New Roman"/>
          <w:bCs/>
          <w:color w:val="000000"/>
          <w:kern w:val="24"/>
          <w:sz w:val="28"/>
          <w:szCs w:val="28"/>
        </w:rPr>
        <w:t>Тема:</w:t>
      </w:r>
      <w:r w:rsidRPr="002B3A4E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</w:rPr>
        <w:t xml:space="preserve"> </w:t>
      </w:r>
      <w:r w:rsidRPr="009650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Л. Н. Толстой «Котёнок»</w:t>
      </w:r>
    </w:p>
    <w:p w14:paraId="33CAE229" w14:textId="77777777" w:rsidR="002B3A4E" w:rsidRPr="00965028" w:rsidRDefault="002B3A4E" w:rsidP="00965028">
      <w:pPr>
        <w:shd w:val="clear" w:color="auto" w:fill="FFFFFF"/>
        <w:spacing w:after="0" w:line="240" w:lineRule="auto"/>
        <w:ind w:firstLine="56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4E31034" w14:textId="4249BFBC" w:rsidR="00466E8A" w:rsidRPr="002B3A4E" w:rsidRDefault="002B3A4E" w:rsidP="002B3A4E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 </w:t>
      </w:r>
      <w:r w:rsidR="00466E8A" w:rsidRPr="002B3A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Пояснительная записка.</w:t>
      </w:r>
    </w:p>
    <w:p w14:paraId="15F15753" w14:textId="77777777" w:rsidR="00466E8A" w:rsidRPr="002B3A4E" w:rsidRDefault="00466E8A" w:rsidP="002B3A4E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B3A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Актуальность.</w:t>
      </w:r>
    </w:p>
    <w:p w14:paraId="66AFBE5D" w14:textId="77777777" w:rsidR="00F813D9" w:rsidRPr="009C0734" w:rsidRDefault="00466E8A" w:rsidP="002B3A4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734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Главная цель школьного обучения на современном этапе</w:t>
      </w:r>
      <w:r w:rsidR="00925D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C07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формирование личности учащегося. Чтение как учебный предмет имеет в своем расположении такое мощное средство влияния на личность, как книга. </w:t>
      </w:r>
    </w:p>
    <w:p w14:paraId="7F26E89C" w14:textId="77777777" w:rsidR="00466E8A" w:rsidRPr="009C0734" w:rsidRDefault="00466E8A" w:rsidP="002B3A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734">
        <w:rPr>
          <w:rFonts w:ascii="Times New Roman" w:hAnsi="Times New Roman" w:cs="Times New Roman"/>
          <w:sz w:val="28"/>
          <w:szCs w:val="28"/>
        </w:rPr>
        <w:t xml:space="preserve">В данной разработке урока литературного чтения я использую  технологию продуктивного чтения, </w:t>
      </w:r>
      <w:r w:rsidRPr="009C07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которая </w:t>
      </w:r>
      <w:r w:rsidRPr="009C073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включает в себя </w:t>
      </w:r>
      <w:r w:rsidRPr="009C073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три этапа работы с текстом</w:t>
      </w:r>
      <w:r w:rsidRPr="009C073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:</w:t>
      </w:r>
    </w:p>
    <w:p w14:paraId="12B6A3B5" w14:textId="77777777" w:rsidR="00466E8A" w:rsidRPr="009C0734" w:rsidRDefault="00466E8A" w:rsidP="002B3A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734">
        <w:rPr>
          <w:rFonts w:ascii="Times New Roman" w:eastAsia="Times New Roman" w:hAnsi="Times New Roman" w:cs="Times New Roman"/>
          <w:sz w:val="28"/>
          <w:szCs w:val="28"/>
          <w:lang w:eastAsia="ru-RU"/>
        </w:rPr>
        <w:t>1. Работа с текстом до чтения: антиципация, постановка целей урока с учетом общей (учебной, мотивационной, эмоциональной, психологической) готовности учащихся к работе.</w:t>
      </w:r>
    </w:p>
    <w:p w14:paraId="03B31420" w14:textId="77777777" w:rsidR="00466E8A" w:rsidRPr="009C0734" w:rsidRDefault="00466E8A" w:rsidP="002B3A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734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Работа с текстом во время чтения</w:t>
      </w:r>
      <w:r w:rsidRPr="009C07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r w:rsidRPr="009C07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Pr="009C0734">
        <w:rPr>
          <w:rFonts w:ascii="Times New Roman" w:eastAsia="Times New Roman" w:hAnsi="Times New Roman" w:cs="Times New Roman"/>
          <w:sz w:val="28"/>
          <w:szCs w:val="28"/>
          <w:lang w:eastAsia="ru-RU"/>
        </w:rPr>
        <w:t>ервичное чтение текста, использование приёма "активный читатель", повторное чтение текста, беседа по содержанию в целом.</w:t>
      </w:r>
    </w:p>
    <w:p w14:paraId="0817BA0A" w14:textId="77777777" w:rsidR="00466E8A" w:rsidRPr="009C0734" w:rsidRDefault="00466E8A" w:rsidP="002B3A4E">
      <w:pPr>
        <w:shd w:val="clear" w:color="auto" w:fill="FFFFFF"/>
        <w:spacing w:after="0" w:line="240" w:lineRule="auto"/>
        <w:ind w:firstLine="360"/>
        <w:jc w:val="both"/>
        <w:rPr>
          <w:b/>
          <w:bCs/>
          <w:color w:val="000000"/>
          <w:sz w:val="28"/>
          <w:szCs w:val="28"/>
          <w:shd w:val="clear" w:color="auto" w:fill="FFFFFF"/>
        </w:rPr>
      </w:pPr>
      <w:r w:rsidRPr="009C07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3. Работа с текстом после чтения</w:t>
      </w:r>
      <w:r w:rsidRPr="009C07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r w:rsidRPr="009C0734">
        <w:rPr>
          <w:rFonts w:ascii="Times New Roman" w:eastAsia="Times New Roman" w:hAnsi="Times New Roman" w:cs="Times New Roman"/>
          <w:sz w:val="28"/>
          <w:szCs w:val="28"/>
          <w:lang w:eastAsia="ru-RU"/>
        </w:rPr>
        <w:t>смысловая беседа по тексту; работа с заглавием, иллюстрациями; творческие задания, тестовые задания.</w:t>
      </w:r>
      <w:r w:rsidRPr="009C0734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</w:p>
    <w:p w14:paraId="1148BDC5" w14:textId="77777777" w:rsidR="00466E8A" w:rsidRPr="009C0734" w:rsidRDefault="00466E8A" w:rsidP="002B3A4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C0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есть,  чтение становится продуктивным когда:</w:t>
      </w:r>
    </w:p>
    <w:p w14:paraId="2EA4E185" w14:textId="77777777" w:rsidR="00466E8A" w:rsidRPr="009C0734" w:rsidRDefault="00466E8A" w:rsidP="002B3A4E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9C0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ученик приступает к чтению осознанно, держа в уме определенную познавательную (учебную</w:t>
      </w:r>
      <w:r w:rsidR="00CC22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 w:rsidRPr="009C0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цель;</w:t>
      </w:r>
    </w:p>
    <w:p w14:paraId="066C7294" w14:textId="77777777" w:rsidR="00466E8A" w:rsidRPr="009C0734" w:rsidRDefault="00466E8A" w:rsidP="002B3A4E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9C0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ученик владеет поиском информации в рамках текста;</w:t>
      </w:r>
    </w:p>
    <w:p w14:paraId="09744148" w14:textId="77777777" w:rsidR="00466E8A" w:rsidRPr="00F813D9" w:rsidRDefault="00466E8A" w:rsidP="002B3A4E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9C0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ученик использует  полученную информацию в дальнейшей своей деятельности.</w:t>
      </w:r>
    </w:p>
    <w:p w14:paraId="485F115D" w14:textId="77777777" w:rsidR="002B3A4E" w:rsidRDefault="002B3A4E" w:rsidP="00965028">
      <w:pPr>
        <w:spacing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A3E4216" w14:textId="481E2ADC" w:rsidR="00965028" w:rsidRPr="00965028" w:rsidRDefault="00965028" w:rsidP="00965028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5028">
        <w:rPr>
          <w:rFonts w:ascii="Times New Roman" w:eastAsia="Calibri" w:hAnsi="Times New Roman" w:cs="Times New Roman"/>
          <w:b/>
          <w:sz w:val="28"/>
          <w:szCs w:val="28"/>
        </w:rPr>
        <w:t>Цель:</w:t>
      </w:r>
      <w:r w:rsidRPr="00965028">
        <w:rPr>
          <w:rFonts w:ascii="Times New Roman" w:eastAsia="Calibri" w:hAnsi="Times New Roman" w:cs="Times New Roman"/>
          <w:sz w:val="28"/>
          <w:szCs w:val="28"/>
        </w:rPr>
        <w:t xml:space="preserve"> создать условия для формирования навыков функционального чтения у учащихся при ознакомлении с рассказом Л.Н. Толстого «Котёнок».</w:t>
      </w:r>
    </w:p>
    <w:p w14:paraId="317A1EDC" w14:textId="77777777" w:rsidR="00965028" w:rsidRPr="00965028" w:rsidRDefault="00965028" w:rsidP="0096502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65028">
        <w:rPr>
          <w:rFonts w:ascii="Times New Roman" w:eastAsia="Calibri" w:hAnsi="Times New Roman" w:cs="Times New Roman"/>
          <w:b/>
          <w:sz w:val="28"/>
          <w:szCs w:val="28"/>
        </w:rPr>
        <w:t>Планируемые результаты:</w:t>
      </w:r>
    </w:p>
    <w:p w14:paraId="34FEA1BC" w14:textId="77777777" w:rsidR="00965028" w:rsidRPr="00965028" w:rsidRDefault="00965028" w:rsidP="0096502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5028">
        <w:rPr>
          <w:rFonts w:ascii="Times New Roman" w:eastAsia="Calibri" w:hAnsi="Times New Roman" w:cs="Times New Roman"/>
          <w:b/>
          <w:i/>
          <w:sz w:val="28"/>
          <w:szCs w:val="28"/>
        </w:rPr>
        <w:t>Предметные:</w:t>
      </w:r>
      <w:r w:rsidRPr="00965028">
        <w:rPr>
          <w:rFonts w:ascii="Times New Roman" w:eastAsia="Calibri" w:hAnsi="Times New Roman" w:cs="Times New Roman"/>
          <w:sz w:val="28"/>
          <w:szCs w:val="28"/>
        </w:rPr>
        <w:t xml:space="preserve"> владеть элементарными умениями анализа и интерпретации текста: определять тему и главную мысль, воспроизводить последовательность событий в тексте произведения, устанавливать взаимосвязь между характером героя и его поступками, объяснять значение незнакомого слова с опорой на контекст.</w:t>
      </w:r>
    </w:p>
    <w:p w14:paraId="278F6B89" w14:textId="058AEFB0" w:rsidR="00965028" w:rsidRPr="00965028" w:rsidRDefault="00965028" w:rsidP="0096502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5028">
        <w:rPr>
          <w:rFonts w:ascii="Times New Roman" w:eastAsia="Calibri" w:hAnsi="Times New Roman" w:cs="Times New Roman"/>
          <w:b/>
          <w:i/>
          <w:sz w:val="28"/>
          <w:szCs w:val="28"/>
        </w:rPr>
        <w:t>Личностные:</w:t>
      </w:r>
      <w:r w:rsidRPr="00965028">
        <w:rPr>
          <w:rFonts w:ascii="Times New Roman" w:eastAsia="Calibri" w:hAnsi="Times New Roman" w:cs="Times New Roman"/>
          <w:sz w:val="28"/>
          <w:szCs w:val="28"/>
        </w:rPr>
        <w:t xml:space="preserve"> овладе</w:t>
      </w:r>
      <w:r>
        <w:rPr>
          <w:rFonts w:ascii="Times New Roman" w:eastAsia="Calibri" w:hAnsi="Times New Roman" w:cs="Times New Roman"/>
          <w:sz w:val="28"/>
          <w:szCs w:val="28"/>
        </w:rPr>
        <w:t>вать</w:t>
      </w:r>
      <w:r w:rsidRPr="00965028">
        <w:rPr>
          <w:rFonts w:ascii="Times New Roman" w:eastAsia="Calibri" w:hAnsi="Times New Roman" w:cs="Times New Roman"/>
          <w:sz w:val="28"/>
          <w:szCs w:val="28"/>
        </w:rPr>
        <w:t xml:space="preserve"> смысловым чтением для решения различного уровня учебных и жизненных задач, </w:t>
      </w:r>
      <w:r w:rsidRPr="009C0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проявлять интерес к литературному чтению, выражать собственные чувства при чтении произведения и в ходе беседы; </w:t>
      </w:r>
      <w:r w:rsidRPr="00081B9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способность к самоанализу, самонаблюдению, самооценке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формировать</w:t>
      </w:r>
      <w:r w:rsidRPr="00965028">
        <w:rPr>
          <w:rFonts w:ascii="Times New Roman" w:eastAsia="Calibri" w:hAnsi="Times New Roman" w:cs="Times New Roman"/>
          <w:sz w:val="28"/>
          <w:szCs w:val="28"/>
        </w:rPr>
        <w:t xml:space="preserve"> бережное отношение к животным.</w:t>
      </w:r>
    </w:p>
    <w:p w14:paraId="441D3020" w14:textId="77777777" w:rsidR="00965028" w:rsidRPr="00965028" w:rsidRDefault="00965028" w:rsidP="00965028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965028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Метапредметные: </w:t>
      </w:r>
    </w:p>
    <w:p w14:paraId="2ECC0ECC" w14:textId="49092154" w:rsidR="00965028" w:rsidRPr="00965028" w:rsidRDefault="00965028" w:rsidP="0096502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5028">
        <w:rPr>
          <w:rFonts w:ascii="Times New Roman" w:eastAsia="Calibri" w:hAnsi="Times New Roman" w:cs="Times New Roman"/>
          <w:sz w:val="28"/>
          <w:szCs w:val="28"/>
          <w:u w:val="single"/>
        </w:rPr>
        <w:t>Познавательные УУД</w:t>
      </w:r>
      <w:r w:rsidRPr="00965028">
        <w:rPr>
          <w:rFonts w:ascii="Times New Roman" w:eastAsia="Calibri" w:hAnsi="Times New Roman" w:cs="Times New Roman"/>
          <w:sz w:val="28"/>
          <w:szCs w:val="28"/>
        </w:rPr>
        <w:t xml:space="preserve">: прогнозировать возможное развитие событий, </w:t>
      </w:r>
      <w:r w:rsidRPr="009C0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анализировать произведение с опорой на систему вопросов учителя, находить ответы на вопросы в тексте и иллюстрациях; выделять основную мысль произведения, формулировать её на уровне обобщения.</w:t>
      </w:r>
    </w:p>
    <w:p w14:paraId="42CC8ACA" w14:textId="42B63997" w:rsidR="00965028" w:rsidRPr="009C0734" w:rsidRDefault="00965028" w:rsidP="009650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5028">
        <w:rPr>
          <w:rFonts w:ascii="Times New Roman" w:eastAsia="Calibri" w:hAnsi="Times New Roman" w:cs="Times New Roman"/>
          <w:sz w:val="28"/>
          <w:szCs w:val="28"/>
          <w:u w:val="single"/>
        </w:rPr>
        <w:lastRenderedPageBreak/>
        <w:t>Коммуникативные УУД</w:t>
      </w:r>
      <w:r w:rsidRPr="00965028">
        <w:rPr>
          <w:rFonts w:ascii="Times New Roman" w:eastAsia="Calibri" w:hAnsi="Times New Roman" w:cs="Times New Roman"/>
          <w:sz w:val="28"/>
          <w:szCs w:val="28"/>
        </w:rPr>
        <w:t xml:space="preserve">: воспринимать и формулировать суждения, вступать в учебный диалог, </w:t>
      </w:r>
      <w:r w:rsidRPr="009C0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осмысливать правила взаимодействия в паре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9C0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слушать, понимать и принимать речь одноклассников, учителя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0E4E0DE" w14:textId="2D181CA7" w:rsidR="00965028" w:rsidRPr="009C0734" w:rsidRDefault="00965028" w:rsidP="009650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5028">
        <w:rPr>
          <w:rFonts w:ascii="Times New Roman" w:eastAsia="Calibri" w:hAnsi="Times New Roman" w:cs="Times New Roman"/>
          <w:sz w:val="28"/>
          <w:szCs w:val="28"/>
          <w:u w:val="single"/>
        </w:rPr>
        <w:t>Регулятивные УУД</w:t>
      </w:r>
      <w:r w:rsidRPr="00965028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Pr="009C0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читать в соответствии с целью чтения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(бегло, выразительно</w:t>
      </w:r>
      <w:r w:rsidRPr="009C0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0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определять и формулировать цель на уроке с помощью опорных слов; планировать свои действия в соответствии с поставленной задачей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4ED5693" w14:textId="38DEE57C" w:rsidR="00466E8A" w:rsidRPr="009C0734" w:rsidRDefault="00466E8A" w:rsidP="002B3A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7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Формы работы учащихся на уроке: </w:t>
      </w:r>
      <w:r w:rsidRPr="009C0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фронтальная, индивидуальная, в парах.</w:t>
      </w:r>
    </w:p>
    <w:p w14:paraId="101F0A31" w14:textId="4A4C14B0" w:rsidR="00466E8A" w:rsidRDefault="002B3A4E" w:rsidP="002B3A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</w:t>
      </w:r>
      <w:r w:rsidR="00466E8A" w:rsidRPr="009C07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: </w:t>
      </w:r>
      <w:r w:rsidR="00925D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466E8A" w:rsidRPr="009C0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чебник, мультимедийный проектор, презентация</w:t>
      </w:r>
      <w:r w:rsidR="00466E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тест</w:t>
      </w:r>
      <w:r w:rsidRPr="009C0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466E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карточки с заданиями.</w:t>
      </w:r>
    </w:p>
    <w:p w14:paraId="49E49022" w14:textId="77777777" w:rsidR="005F3025" w:rsidRPr="009C0734" w:rsidRDefault="005F3025" w:rsidP="002B3A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1D6A38A" w14:textId="77777777" w:rsidR="00466E8A" w:rsidRPr="009C0734" w:rsidRDefault="00466E8A" w:rsidP="00BA0B3A">
      <w:pPr>
        <w:shd w:val="clear" w:color="auto" w:fill="FFFFFF"/>
        <w:spacing w:line="36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C07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2.Содержание разработки</w:t>
      </w:r>
    </w:p>
    <w:p w14:paraId="0AC6EF6D" w14:textId="77777777" w:rsidR="003D4A24" w:rsidRPr="003D4A24" w:rsidRDefault="003D4A24" w:rsidP="003D4A24">
      <w:pPr>
        <w:shd w:val="clear" w:color="auto" w:fill="FFFFFF"/>
        <w:spacing w:after="0" w:line="255" w:lineRule="atLeast"/>
        <w:outlineLvl w:val="3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3D4A2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1. Мотивация к учебной деятельности</w:t>
      </w:r>
    </w:p>
    <w:p w14:paraId="0CDBCCCB" w14:textId="77777777" w:rsidR="003D4A24" w:rsidRPr="003D4A24" w:rsidRDefault="003D4A24" w:rsidP="003D4A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4A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Долгожданный дан звонок</w:t>
      </w:r>
      <w:r w:rsidRPr="003D4A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Начинается урок.</w:t>
      </w:r>
      <w:r w:rsidRPr="003D4A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Ум и сердце в работу вложи,</w:t>
      </w:r>
      <w:r w:rsidRPr="003D4A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Каждой секундой в труде дорожи</w:t>
      </w:r>
    </w:p>
    <w:p w14:paraId="30FFF2DD" w14:textId="0075559A" w:rsidR="0052731A" w:rsidRPr="003D4A24" w:rsidRDefault="0052731A" w:rsidP="003D4A2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A2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-</w:t>
      </w:r>
      <w:r w:rsidRPr="003D4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Посмотрите друг на друга и подарите своему соседу улыбку. </w:t>
      </w:r>
      <w:r w:rsidR="003D4A24" w:rsidRPr="003D4A24">
        <w:rPr>
          <w:rFonts w:ascii="Times New Roman" w:eastAsia="Calibri" w:hAnsi="Times New Roman" w:cs="Times New Roman"/>
          <w:sz w:val="28"/>
          <w:szCs w:val="28"/>
        </w:rPr>
        <w:t>Пожелаем друг другу плодотворной работы на уроке.</w:t>
      </w:r>
    </w:p>
    <w:p w14:paraId="6614D8D5" w14:textId="77777777" w:rsidR="0052731A" w:rsidRDefault="004A5EA3" w:rsidP="003D4A24">
      <w:pPr>
        <w:shd w:val="clear" w:color="auto" w:fill="FFFFFF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3D4A24">
        <w:rPr>
          <w:rFonts w:ascii="Times New Roman" w:eastAsia="Calibri" w:hAnsi="Times New Roman" w:cs="Times New Roman"/>
          <w:sz w:val="28"/>
          <w:szCs w:val="28"/>
        </w:rPr>
        <w:t>-Садитесь на свои места.</w:t>
      </w:r>
    </w:p>
    <w:p w14:paraId="60AE1814" w14:textId="77777777" w:rsidR="003D4A24" w:rsidRDefault="003D4A24" w:rsidP="003D4A24">
      <w:pPr>
        <w:shd w:val="clear" w:color="auto" w:fill="FFFFFF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</w:p>
    <w:p w14:paraId="1B5ED399" w14:textId="0DB84A20" w:rsidR="003D4A24" w:rsidRPr="003D4A24" w:rsidRDefault="003D4A24" w:rsidP="003D4A24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300DE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2</w:t>
      </w:r>
      <w:r w:rsidRPr="003D4A2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. Актуализация знаний</w:t>
      </w:r>
    </w:p>
    <w:p w14:paraId="7DF76244" w14:textId="6F364F2A" w:rsidR="003D4A24" w:rsidRPr="003D4A24" w:rsidRDefault="003D4A24" w:rsidP="003D4A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A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 творчеством какого писателя мы знакомились на прошлом уроках чтения? (с творчеством </w:t>
      </w:r>
      <w:proofErr w:type="spellStart"/>
      <w:r w:rsidRPr="003D4A24">
        <w:rPr>
          <w:rFonts w:ascii="Times New Roman" w:eastAsia="Times New Roman" w:hAnsi="Times New Roman" w:cs="Times New Roman"/>
          <w:sz w:val="28"/>
          <w:szCs w:val="28"/>
          <w:lang w:eastAsia="ru-RU"/>
        </w:rPr>
        <w:t>Л.Н.Толстого</w:t>
      </w:r>
      <w:proofErr w:type="spellEnd"/>
      <w:r w:rsidRPr="003D4A2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5C253EE8" w14:textId="77777777" w:rsidR="00940E5D" w:rsidRPr="00E3403C" w:rsidRDefault="00940E5D" w:rsidP="00940E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8979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Сегодня на уроке мы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прочитаем</w:t>
      </w:r>
      <w:r w:rsidRPr="00AE1D1A">
        <w:t xml:space="preserve"> </w:t>
      </w:r>
      <w:r w:rsidRPr="00AE1D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ещё одно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произведение</w:t>
      </w:r>
      <w:r w:rsidRPr="008979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Льва Николаевича Толстого</w:t>
      </w:r>
      <w:r w:rsidRPr="008979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1BEB265F" w14:textId="7562F2AC" w:rsidR="00940E5D" w:rsidRDefault="00940E5D" w:rsidP="00940E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 прежде вспомним некоторые факты из его биографии </w:t>
      </w:r>
    </w:p>
    <w:p w14:paraId="272BC70E" w14:textId="77777777" w:rsidR="00940E5D" w:rsidRPr="00D11251" w:rsidRDefault="00940E5D" w:rsidP="00940E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9E5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5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5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Толстой родился в 1828 году в имении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(усадьбе)</w:t>
      </w:r>
      <w:r w:rsidRPr="009E5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……  </w:t>
      </w:r>
      <w:r w:rsidRPr="00D1125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Ясная Поляна.</w:t>
      </w:r>
    </w:p>
    <w:p w14:paraId="558034EF" w14:textId="77777777" w:rsidR="00940E5D" w:rsidRPr="009E5874" w:rsidRDefault="00940E5D" w:rsidP="00940E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9E5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Л.Н. Толстой открыл для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крестьянских </w:t>
      </w:r>
      <w:r w:rsidRPr="009E5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 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1125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школы</w:t>
      </w:r>
    </w:p>
    <w:p w14:paraId="327B8E4A" w14:textId="77777777" w:rsidR="00940E5D" w:rsidRPr="00D11251" w:rsidRDefault="00940E5D" w:rsidP="00940E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9E5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Писатель написал для детей учебник…. </w:t>
      </w:r>
      <w:r w:rsidRPr="00D1125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«Азбука»</w:t>
      </w:r>
    </w:p>
    <w:p w14:paraId="490E8213" w14:textId="77777777" w:rsidR="00940E5D" w:rsidRDefault="00940E5D" w:rsidP="00940E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9E5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 сочинял … для детей: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рассказы, сказки, быль  - </w:t>
      </w:r>
      <w:r w:rsidRPr="00D112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произведения)</w:t>
      </w:r>
    </w:p>
    <w:p w14:paraId="72747FA7" w14:textId="77777777" w:rsidR="00553173" w:rsidRDefault="00553173" w:rsidP="005531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A52181C" w14:textId="04621AC7" w:rsidR="0052731A" w:rsidRPr="00300DE4" w:rsidRDefault="00940E5D" w:rsidP="00940E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300D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3</w:t>
      </w:r>
      <w:r w:rsidR="0052731A" w:rsidRPr="00300D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</w:t>
      </w:r>
      <w:r w:rsidR="002E3D19" w:rsidRPr="00300D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Определение</w:t>
      </w:r>
      <w:r w:rsidR="0052731A" w:rsidRPr="00300D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темы урока. Постановка задач урока.</w:t>
      </w:r>
      <w:r w:rsidR="0052731A" w:rsidRPr="00300DE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</w:t>
      </w:r>
    </w:p>
    <w:p w14:paraId="106D7C17" w14:textId="77777777" w:rsidR="00940E5D" w:rsidRDefault="00940E5D" w:rsidP="00940E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E1D1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Отгадайте загадку.</w:t>
      </w:r>
    </w:p>
    <w:p w14:paraId="533E3367" w14:textId="77777777" w:rsidR="00940E5D" w:rsidRDefault="00940E5D" w:rsidP="00940E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1D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-Отгадайте загадку и догадайтесь, с каким произведением Л.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E1D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E1D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Толстого мы познакомимся сегодня.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57C4CB64" w14:textId="77777777" w:rsidR="00835EF7" w:rsidRDefault="00835EF7" w:rsidP="00940E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(СЛАЙД)</w:t>
      </w:r>
    </w:p>
    <w:p w14:paraId="1446E757" w14:textId="0FEB7A70" w:rsidR="00940E5D" w:rsidRDefault="00940E5D" w:rsidP="00940E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за зверь со мной играет,</w:t>
      </w:r>
    </w:p>
    <w:p w14:paraId="7F259DD0" w14:textId="77777777" w:rsidR="00940E5D" w:rsidRDefault="00940E5D" w:rsidP="00940E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мычит, не ржёт, не лает.</w:t>
      </w:r>
    </w:p>
    <w:p w14:paraId="61243104" w14:textId="07617504" w:rsidR="00940E5D" w:rsidRPr="00D64ED7" w:rsidRDefault="00940E5D" w:rsidP="00940E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Нападает на клубки, прячет в лапках коготки? (</w:t>
      </w:r>
      <w:r w:rsidRPr="00AE1D1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Это ко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тёнок)</w:t>
      </w:r>
      <w:proofErr w:type="gramStart"/>
      <w:r w:rsidRPr="00AE1D1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.</w:t>
      </w:r>
      <w:bookmarkStart w:id="0" w:name="_Hlk214387793"/>
      <w:r w:rsidR="00835EF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(</w:t>
      </w:r>
      <w:proofErr w:type="gramEnd"/>
      <w:r w:rsidR="00835EF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СЛАЙД)</w:t>
      </w:r>
      <w:bookmarkEnd w:id="0"/>
    </w:p>
    <w:p w14:paraId="44795B6B" w14:textId="77777777" w:rsidR="00940E5D" w:rsidRPr="00D11251" w:rsidRDefault="00940E5D" w:rsidP="00940E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7EB4E019" w14:textId="77777777" w:rsidR="00940E5D" w:rsidRPr="0078764C" w:rsidRDefault="00940E5D" w:rsidP="00940E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76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Итак, как называется рассказ, с которым мы познакомимся сегодня?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«Котёнок</w:t>
      </w:r>
      <w:r w:rsidRPr="002E3D19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)</w:t>
      </w:r>
    </w:p>
    <w:p w14:paraId="7C06232D" w14:textId="0DF0E46E" w:rsidR="00940E5D" w:rsidRPr="0078764C" w:rsidRDefault="00940E5D" w:rsidP="00940E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876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Работа в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парах</w:t>
      </w:r>
    </w:p>
    <w:p w14:paraId="12807E8B" w14:textId="77777777" w:rsidR="00940E5D" w:rsidRPr="0078764C" w:rsidRDefault="00940E5D" w:rsidP="00940E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76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Посовещайтесь в парах, как вы понимаете заголовок “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Котёнок</w:t>
      </w:r>
      <w:r w:rsidRPr="007876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”?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(ответы детей)</w:t>
      </w:r>
      <w:r w:rsidRPr="007876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66836473" w14:textId="77777777" w:rsidR="00940E5D" w:rsidRPr="0078764C" w:rsidRDefault="00940E5D" w:rsidP="00940E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76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Определите тему произведения (О ком пойдет речь в произведении?)</w:t>
      </w:r>
      <w:r w:rsidRPr="00CF0DB8">
        <w:t xml:space="preserve"> </w:t>
      </w:r>
      <w:r w:rsidRPr="00CF0D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котёнке</w:t>
      </w:r>
      <w:r w:rsidRPr="00CF0D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14:paraId="3EB81FE5" w14:textId="38AC7AEB" w:rsidR="00835EF7" w:rsidRDefault="00835EF7" w:rsidP="00940E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(СЛАЙД)</w:t>
      </w:r>
    </w:p>
    <w:p w14:paraId="59B17454" w14:textId="33BB97B7" w:rsidR="00940E5D" w:rsidRPr="002E3D19" w:rsidRDefault="00940E5D" w:rsidP="00940E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C073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9C073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Сформулируйте </w:t>
      </w:r>
      <w:r w:rsidRPr="00052671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тему урока</w:t>
      </w:r>
      <w:r w:rsidRPr="009C073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</w:t>
      </w:r>
      <w:r w:rsidRPr="002E3D19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Л. Н. Толстой « Котёнок</w:t>
      </w:r>
      <w:r w:rsidRPr="002E3D19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»</w:t>
      </w:r>
      <w:r w:rsidRPr="00D1125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      </w:t>
      </w:r>
    </w:p>
    <w:p w14:paraId="07C8B195" w14:textId="01808D49" w:rsidR="00940E5D" w:rsidRPr="00244F02" w:rsidRDefault="00940E5D" w:rsidP="00940E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C073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-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9C073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Поставим </w:t>
      </w:r>
      <w:r w:rsidRPr="00052671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задачи урока</w:t>
      </w:r>
      <w:r w:rsidRPr="009C073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 Продолжите предложения: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</w:t>
      </w:r>
    </w:p>
    <w:p w14:paraId="3951464B" w14:textId="02DD24D2" w:rsidR="00940E5D" w:rsidRPr="009C0734" w:rsidRDefault="00940E5D" w:rsidP="00940E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Определять </w:t>
      </w:r>
      <w:r w:rsidRPr="00940E5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главных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………….</w:t>
      </w:r>
      <w:r w:rsidRPr="009C073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героев произведения</w:t>
      </w:r>
      <w:r w:rsidRPr="009C0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7E0288AE" w14:textId="78DA2FF4" w:rsidR="00940E5D" w:rsidRPr="009C0734" w:rsidRDefault="00940E5D" w:rsidP="00940E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73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9C0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Определять </w:t>
      </w:r>
      <w:r w:rsidRPr="00940E5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главную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…………. </w:t>
      </w:r>
      <w:r w:rsidRPr="009C073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мысль произведения</w:t>
      </w:r>
    </w:p>
    <w:p w14:paraId="42426875" w14:textId="1C89B34B" w:rsidR="00940E5D" w:rsidRDefault="00940E5D" w:rsidP="00940E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9C073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Читать произведение………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правильно, выразительно.</w:t>
      </w:r>
      <w:r w:rsidRPr="002C180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14:paraId="4B0CA8C8" w14:textId="77777777" w:rsidR="00940E5D" w:rsidRDefault="00940E5D" w:rsidP="00835E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311ED34B" w14:textId="22AFBDAF" w:rsidR="00940E5D" w:rsidRDefault="00940E5D" w:rsidP="00835E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40E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Предположите какое событие может произойти в произведении с таким названием? (ответы детей)</w:t>
      </w:r>
    </w:p>
    <w:p w14:paraId="1A5EC4B6" w14:textId="77777777" w:rsidR="00835EF7" w:rsidRPr="00940E5D" w:rsidRDefault="00835EF7" w:rsidP="00835E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09F72CAF" w14:textId="40225CFD" w:rsidR="0012355A" w:rsidRPr="00300DE4" w:rsidRDefault="0012355A" w:rsidP="001235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300D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4. Работа по теме урока. </w:t>
      </w:r>
    </w:p>
    <w:p w14:paraId="52897D0D" w14:textId="77777777" w:rsidR="00835EF7" w:rsidRPr="00835EF7" w:rsidRDefault="00835EF7" w:rsidP="001235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483C9E48" w14:textId="29DABF60" w:rsidR="0052731A" w:rsidRPr="00835EF7" w:rsidRDefault="005F3025" w:rsidP="0012355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iCs/>
          <w:color w:val="000000"/>
          <w:sz w:val="28"/>
          <w:szCs w:val="28"/>
        </w:rPr>
        <w:t>1</w:t>
      </w:r>
      <w:r w:rsidR="00835EF7"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. </w:t>
      </w:r>
      <w:r w:rsidR="0052731A" w:rsidRPr="00835EF7">
        <w:rPr>
          <w:rFonts w:ascii="Times New Roman" w:hAnsi="Times New Roman" w:cs="Times New Roman"/>
          <w:b/>
          <w:iCs/>
          <w:color w:val="000000"/>
          <w:sz w:val="28"/>
          <w:szCs w:val="28"/>
        </w:rPr>
        <w:t>Работа с текстом во время чтения.</w:t>
      </w:r>
    </w:p>
    <w:p w14:paraId="589108B8" w14:textId="77777777" w:rsidR="008A4857" w:rsidRDefault="0052731A" w:rsidP="00835EF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0734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9C0734">
        <w:rPr>
          <w:rFonts w:ascii="Times New Roman" w:hAnsi="Times New Roman" w:cs="Times New Roman"/>
          <w:sz w:val="28"/>
          <w:szCs w:val="28"/>
        </w:rPr>
        <w:t>Проверим, оправдаются ли наши предположения.</w:t>
      </w:r>
    </w:p>
    <w:p w14:paraId="4F086F82" w14:textId="566FF8D9" w:rsidR="0052731A" w:rsidRDefault="0052731A" w:rsidP="00835EF7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35EF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35EF7">
        <w:rPr>
          <w:rFonts w:ascii="Times New Roman" w:hAnsi="Times New Roman" w:cs="Times New Roman"/>
          <w:b/>
          <w:bCs/>
          <w:i/>
          <w:sz w:val="28"/>
          <w:szCs w:val="28"/>
        </w:rPr>
        <w:t>(Чтение  произведения</w:t>
      </w:r>
      <w:r w:rsidR="008A4857" w:rsidRPr="00835EF7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="00837175" w:rsidRPr="00835EF7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Л. Н. Толстого « Котёнок» </w:t>
      </w:r>
      <w:r w:rsidRPr="00835EF7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="005F3025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артистом (видео </w:t>
      </w:r>
      <w:r w:rsidRPr="00835EF7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с </w:t>
      </w:r>
      <w:r w:rsidR="005F3025">
        <w:rPr>
          <w:rFonts w:ascii="Times New Roman" w:hAnsi="Times New Roman" w:cs="Times New Roman"/>
          <w:b/>
          <w:bCs/>
          <w:i/>
          <w:sz w:val="28"/>
          <w:szCs w:val="28"/>
        </w:rPr>
        <w:t>иллюстрациями</w:t>
      </w:r>
      <w:proofErr w:type="gramStart"/>
      <w:r w:rsidR="005F3025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)</w:t>
      </w:r>
      <w:proofErr w:type="gramEnd"/>
      <w:r w:rsidR="005F3025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с </w:t>
      </w:r>
      <w:r w:rsidRPr="00835EF7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остановками, </w:t>
      </w:r>
      <w:r w:rsidR="0088749E" w:rsidRPr="00835EF7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835EF7">
        <w:rPr>
          <w:rFonts w:ascii="Times New Roman" w:hAnsi="Times New Roman" w:cs="Times New Roman"/>
          <w:b/>
          <w:bCs/>
          <w:i/>
          <w:sz w:val="28"/>
          <w:szCs w:val="28"/>
        </w:rPr>
        <w:t>с уточняющимися вопросами по содержанию.)</w:t>
      </w:r>
      <w:r w:rsidRPr="00835EF7">
        <w:rPr>
          <w:b/>
          <w:bCs/>
          <w:sz w:val="28"/>
          <w:szCs w:val="28"/>
        </w:rPr>
        <w:t xml:space="preserve"> </w:t>
      </w:r>
      <w:r w:rsidRPr="00835E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14:paraId="17C0D125" w14:textId="77777777" w:rsidR="00835EF7" w:rsidRPr="00835EF7" w:rsidRDefault="00835EF7" w:rsidP="00835EF7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3366F85" w14:textId="77777777" w:rsidR="00D11251" w:rsidRPr="00D11251" w:rsidRDefault="00D11251" w:rsidP="00835EF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25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Чтение 1 части.</w:t>
      </w:r>
    </w:p>
    <w:p w14:paraId="3A614022" w14:textId="77777777" w:rsidR="00D11251" w:rsidRPr="00D11251" w:rsidRDefault="00D11251" w:rsidP="00835EF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251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Были брат и сестра - Вася и Катя; и у них была кошка. Весной кошка пропала. Дети</w:t>
      </w:r>
    </w:p>
    <w:p w14:paraId="3FE62F6B" w14:textId="77777777" w:rsidR="00D11251" w:rsidRPr="00D11251" w:rsidRDefault="00D11251" w:rsidP="00835EF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искали её везде, но не могли найти. Один раз они играли подле амбара и услыхали, над головой что-то </w:t>
      </w:r>
      <w:proofErr w:type="spellStart"/>
      <w:r w:rsidRPr="00D11251">
        <w:rPr>
          <w:rFonts w:ascii="Times New Roman" w:eastAsia="Times New Roman" w:hAnsi="Times New Roman" w:cs="Times New Roman"/>
          <w:sz w:val="28"/>
          <w:szCs w:val="28"/>
          <w:lang w:eastAsia="ru-RU"/>
        </w:rPr>
        <w:t>мяучит</w:t>
      </w:r>
      <w:proofErr w:type="spellEnd"/>
      <w:r w:rsidRPr="00D11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тонкими голосами. Вася влез по лестнице под крышу амбара. 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251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Катя стояла внизу и всё спрашивала:</w:t>
      </w:r>
    </w:p>
    <w:p w14:paraId="7CB5F841" w14:textId="77777777" w:rsidR="00D11251" w:rsidRPr="00D11251" w:rsidRDefault="00D11251" w:rsidP="00835EF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251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Нашёл? Нашёл?</w:t>
      </w:r>
    </w:p>
    <w:p w14:paraId="6C01D464" w14:textId="77777777" w:rsidR="00D11251" w:rsidRPr="00D11251" w:rsidRDefault="00D11251" w:rsidP="00835EF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251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Вася не отвечал ей. Наконец, Вася закричал ей:</w:t>
      </w:r>
    </w:p>
    <w:p w14:paraId="1D3DE70F" w14:textId="77777777" w:rsidR="00D11251" w:rsidRPr="00D11251" w:rsidRDefault="00D11251" w:rsidP="00835EF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251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Нашёл! Наша кошка... и у неё котята; такие чудесные; иди сюда скорее.</w:t>
      </w:r>
    </w:p>
    <w:p w14:paraId="6AD5DF1F" w14:textId="77777777" w:rsidR="00D11251" w:rsidRDefault="00D11251" w:rsidP="00835EF7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11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Катя побежала домой, достала молока и принесла кошке.     </w:t>
      </w:r>
      <w:r w:rsidRPr="00D1125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(делаем остановку)</w:t>
      </w:r>
    </w:p>
    <w:p w14:paraId="7674CAA9" w14:textId="77777777" w:rsidR="00835EF7" w:rsidRPr="00835EF7" w:rsidRDefault="00835EF7" w:rsidP="00300DE4">
      <w:pPr>
        <w:spacing w:after="0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</w:p>
    <w:p w14:paraId="56D374D0" w14:textId="77777777" w:rsidR="00300DE4" w:rsidRPr="00300DE4" w:rsidRDefault="00300DE4" w:rsidP="00300DE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251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Когда пр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оисходило событие? </w:t>
      </w:r>
      <w:r w:rsidRPr="00300DE4">
        <w:rPr>
          <w:rFonts w:ascii="Times New Roman" w:eastAsia="Times New Roman" w:hAnsi="Times New Roman" w:cs="Times New Roman"/>
          <w:sz w:val="28"/>
          <w:szCs w:val="28"/>
          <w:lang w:eastAsia="ru-RU"/>
        </w:rPr>
        <w:t>(Весной кошка пропала).</w:t>
      </w:r>
    </w:p>
    <w:p w14:paraId="09353638" w14:textId="77777777" w:rsidR="00300DE4" w:rsidRPr="00300DE4" w:rsidRDefault="00300DE4" w:rsidP="00300DE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251">
        <w:rPr>
          <w:rFonts w:ascii="Times New Roman" w:eastAsia="Times New Roman" w:hAnsi="Times New Roman" w:cs="Times New Roman"/>
          <w:sz w:val="28"/>
          <w:szCs w:val="28"/>
          <w:lang w:eastAsia="ru-RU"/>
        </w:rPr>
        <w:t>- Из каких слов видно, что дети переживали за кошку?</w:t>
      </w:r>
      <w:r w:rsidRPr="00244F0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300DE4">
        <w:rPr>
          <w:rFonts w:ascii="Times New Roman" w:eastAsia="Times New Roman" w:hAnsi="Times New Roman" w:cs="Times New Roman"/>
          <w:sz w:val="28"/>
          <w:szCs w:val="28"/>
          <w:lang w:eastAsia="ru-RU"/>
        </w:rPr>
        <w:t>(Дети искали её везде, но не могли найти).</w:t>
      </w:r>
    </w:p>
    <w:p w14:paraId="596DAFF9" w14:textId="77777777" w:rsidR="00300DE4" w:rsidRDefault="00300DE4" w:rsidP="00300DE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251">
        <w:rPr>
          <w:rFonts w:ascii="Times New Roman" w:eastAsia="Times New Roman" w:hAnsi="Times New Roman" w:cs="Times New Roman"/>
          <w:sz w:val="28"/>
          <w:szCs w:val="28"/>
          <w:lang w:eastAsia="ru-RU"/>
        </w:rPr>
        <w:t>- Можете вы предположить, что же будет дальше. Как будут развиваться события?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(Нет, так как произведение не дочитали. Мы не знаем, что там произошло с кошкой и почему же она пропала).</w:t>
      </w:r>
    </w:p>
    <w:p w14:paraId="748929C8" w14:textId="77777777" w:rsidR="00300DE4" w:rsidRPr="00300DE4" w:rsidRDefault="00300DE4" w:rsidP="00300DE4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5674452" w14:textId="77777777" w:rsidR="0098573B" w:rsidRDefault="00D11251" w:rsidP="00835EF7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1125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Чтение 2 </w:t>
      </w:r>
      <w:r w:rsidR="0098573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части.</w:t>
      </w:r>
    </w:p>
    <w:p w14:paraId="45B4F599" w14:textId="77777777" w:rsidR="00D11251" w:rsidRDefault="00D11251" w:rsidP="00835EF7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11251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Котят было пять. Когда они выросли немножко и стали вылезать из-под угла, где</w:t>
      </w:r>
      <w:r w:rsidR="009857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251"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вывелись, дети выбрали себе одного котёнка, серого с белыми лапками, и принесли в дом.</w:t>
      </w:r>
      <w:r w:rsidR="0082427D" w:rsidRPr="00D11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25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Мать раздала всех остальных котят, а этого оставила детям. Дети кормили его, играли с ним.</w:t>
      </w:r>
      <w:r w:rsidR="006B6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="006B6BFA" w:rsidRPr="006B6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6B6BFA" w:rsidRPr="006B6BF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(делаем остановку)</w:t>
      </w:r>
    </w:p>
    <w:p w14:paraId="529D8EC1" w14:textId="77777777" w:rsidR="00835EF7" w:rsidRPr="00835EF7" w:rsidRDefault="00835EF7" w:rsidP="00835EF7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3597A00" w14:textId="77777777" w:rsidR="00300DE4" w:rsidRDefault="00300DE4" w:rsidP="00300DE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Какого котёнка ребята выбрали себе?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</w:t>
      </w:r>
      <w:r w:rsidRPr="00D11251">
        <w:rPr>
          <w:rFonts w:ascii="Times New Roman" w:eastAsia="Times New Roman" w:hAnsi="Times New Roman" w:cs="Times New Roman"/>
          <w:sz w:val="28"/>
          <w:szCs w:val="28"/>
          <w:lang w:eastAsia="ru-RU"/>
        </w:rPr>
        <w:t>ети выбрали себе одного котёнка, серого с белыми лапками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3AAA21E0" w14:textId="77777777" w:rsidR="00300DE4" w:rsidRPr="00D11251" w:rsidRDefault="00300DE4" w:rsidP="00300DE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Что они делали с котёнком?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D1125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кормили его, играли с ним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D112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14:paraId="2BE259FB" w14:textId="77777777" w:rsidR="00300DE4" w:rsidRPr="00D11251" w:rsidRDefault="00300DE4" w:rsidP="00300DE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251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произошло с другими котятами?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D1125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Мать раздала всех остальных котят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25A2B03A" w14:textId="77777777" w:rsidR="00300DE4" w:rsidRPr="00D11251" w:rsidRDefault="00300DE4" w:rsidP="00300DE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251">
        <w:rPr>
          <w:rFonts w:ascii="Times New Roman" w:eastAsia="Times New Roman" w:hAnsi="Times New Roman" w:cs="Times New Roman"/>
          <w:sz w:val="28"/>
          <w:szCs w:val="28"/>
          <w:lang w:eastAsia="ru-RU"/>
        </w:rPr>
        <w:t>- Теперь мы знаем, что у ребят появился котёнок. Как думаете, как дальше будут</w:t>
      </w:r>
    </w:p>
    <w:p w14:paraId="6D4F63D4" w14:textId="7A9246B0" w:rsidR="00300DE4" w:rsidRPr="00AE1064" w:rsidRDefault="00300DE4" w:rsidP="00300DE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25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развиваться события?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(Что-то произошло с котёнком.).</w:t>
      </w:r>
    </w:p>
    <w:p w14:paraId="3876BA8A" w14:textId="77777777" w:rsidR="00835EF7" w:rsidRPr="00835EF7" w:rsidRDefault="00835EF7" w:rsidP="00835EF7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CC024C1" w14:textId="77777777" w:rsidR="00D11251" w:rsidRDefault="00D11251" w:rsidP="00835EF7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8573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Чтение 3 части.</w:t>
      </w:r>
    </w:p>
    <w:p w14:paraId="424EBDDB" w14:textId="77777777" w:rsidR="00D11251" w:rsidRPr="00D11251" w:rsidRDefault="00D11251" w:rsidP="00835EF7">
      <w:pPr>
        <w:tabs>
          <w:tab w:val="left" w:pos="8069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251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 раз дети пошли играть на дорогу и взяли с собой котёнка.</w:t>
      </w:r>
      <w:r w:rsidR="009857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61D647CF" w14:textId="77777777" w:rsidR="00D11251" w:rsidRPr="00D11251" w:rsidRDefault="00D11251" w:rsidP="00835EF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251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Ветер шевелил солому по дороге, а котёнок играл с соломой, и дети радовались на</w:t>
      </w:r>
    </w:p>
    <w:p w14:paraId="748DB473" w14:textId="77777777" w:rsidR="00D11251" w:rsidRPr="00D11251" w:rsidRDefault="00D11251" w:rsidP="00835EF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25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него. Потом они нашли подле дороги щавель, пошли собирать его и забыли про котёнка.</w:t>
      </w:r>
    </w:p>
    <w:p w14:paraId="7B50A153" w14:textId="77777777" w:rsidR="00D11251" w:rsidRPr="00D11251" w:rsidRDefault="00D11251" w:rsidP="00835EF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251">
        <w:rPr>
          <w:rFonts w:ascii="Times New Roman" w:eastAsia="Times New Roman" w:hAnsi="Times New Roman" w:cs="Times New Roman"/>
          <w:sz w:val="28"/>
          <w:szCs w:val="28"/>
          <w:lang w:eastAsia="ru-RU"/>
        </w:rPr>
        <w:t>Вдруг они услыхали, что кто-то громко кричит:</w:t>
      </w:r>
    </w:p>
    <w:p w14:paraId="5F49EF9A" w14:textId="77777777" w:rsidR="00D11251" w:rsidRDefault="00D11251" w:rsidP="00835EF7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11251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Назад, назад!</w:t>
      </w:r>
      <w:r w:rsidR="006B6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6B6BFA" w:rsidRPr="006B6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6B6BFA" w:rsidRPr="006B6BF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(делаем остановку)</w:t>
      </w:r>
    </w:p>
    <w:p w14:paraId="2488C09A" w14:textId="77777777" w:rsidR="00835EF7" w:rsidRPr="00300DE4" w:rsidRDefault="00835EF7" w:rsidP="00835EF7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73C4C69" w14:textId="77777777" w:rsidR="00300DE4" w:rsidRDefault="00300DE4" w:rsidP="00300DE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Как вы думаете, ребята любили своего котёнка? </w:t>
      </w:r>
    </w:p>
    <w:p w14:paraId="5F4C5BA4" w14:textId="77777777" w:rsidR="00300DE4" w:rsidRDefault="00300DE4" w:rsidP="00300DE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D11251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каких слов вы это 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знали</w:t>
      </w:r>
      <w:r w:rsidRPr="00D11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(дети радовались на него). </w:t>
      </w:r>
    </w:p>
    <w:p w14:paraId="0F649A64" w14:textId="77777777" w:rsidR="00300DE4" w:rsidRPr="00D11251" w:rsidRDefault="00300DE4" w:rsidP="00300D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D11251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значит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D11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радовались? (любовались)</w:t>
      </w:r>
    </w:p>
    <w:p w14:paraId="21EECEC0" w14:textId="77777777" w:rsidR="00300DE4" w:rsidRPr="00AE1064" w:rsidRDefault="00300DE4" w:rsidP="00300D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251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Почему же котёнок остался один?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1064">
        <w:rPr>
          <w:rFonts w:ascii="Times New Roman" w:eastAsia="Times New Roman" w:hAnsi="Times New Roman" w:cs="Times New Roman"/>
          <w:sz w:val="28"/>
          <w:szCs w:val="28"/>
          <w:lang w:eastAsia="ru-RU"/>
        </w:rPr>
        <w:t>(Они нашли подле дороги щав</w:t>
      </w:r>
      <w:r w:rsidRPr="00AE106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е</w:t>
      </w:r>
      <w:r w:rsidRPr="00AE1064">
        <w:rPr>
          <w:rFonts w:ascii="Times New Roman" w:eastAsia="Times New Roman" w:hAnsi="Times New Roman" w:cs="Times New Roman"/>
          <w:sz w:val="28"/>
          <w:szCs w:val="28"/>
          <w:lang w:eastAsia="ru-RU"/>
        </w:rPr>
        <w:t>ль, пошли собирать его).</w:t>
      </w:r>
    </w:p>
    <w:p w14:paraId="617E7104" w14:textId="77777777" w:rsidR="00300DE4" w:rsidRPr="00BC1B43" w:rsidRDefault="00300DE4" w:rsidP="00300D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251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Когда ребята вспомнили о котёнке?</w:t>
      </w:r>
      <w:r w:rsidRPr="00AE1064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Pr="00BC1B43">
        <w:rPr>
          <w:rFonts w:ascii="Times New Roman" w:eastAsia="Times New Roman" w:hAnsi="Times New Roman" w:cs="Times New Roman"/>
          <w:sz w:val="28"/>
          <w:szCs w:val="28"/>
          <w:lang w:eastAsia="ru-RU"/>
        </w:rPr>
        <w:t>(Они услыхали, что кто-то громко кричит).</w:t>
      </w:r>
    </w:p>
    <w:p w14:paraId="4AC29B6A" w14:textId="77777777" w:rsidR="00300DE4" w:rsidRPr="00D11251" w:rsidRDefault="00300DE4" w:rsidP="00300D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251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какой момент вы испытали волнение (заволновались?)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(Когда они его оставили одного и когда, кто-то закричал).</w:t>
      </w:r>
    </w:p>
    <w:p w14:paraId="26D1201B" w14:textId="77777777" w:rsidR="00300DE4" w:rsidRPr="00D11251" w:rsidRDefault="00300DE4" w:rsidP="00300D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D1125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Можете вы предположить, что случится?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72B74A2" w14:textId="77777777" w:rsidR="00300DE4" w:rsidRPr="00D11251" w:rsidRDefault="00300DE4" w:rsidP="00835EF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00EDAD" w14:textId="77777777" w:rsidR="00D11251" w:rsidRPr="00D11251" w:rsidRDefault="00D11251" w:rsidP="00835EF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73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Чтение 4 части.</w:t>
      </w:r>
    </w:p>
    <w:p w14:paraId="02AABEB9" w14:textId="77777777" w:rsidR="00D11251" w:rsidRDefault="0082427D" w:rsidP="00835EF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D11251" w:rsidRPr="00D1125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9857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1251" w:rsidRPr="00D11251">
        <w:rPr>
          <w:rFonts w:ascii="Times New Roman" w:eastAsia="Times New Roman" w:hAnsi="Times New Roman" w:cs="Times New Roman"/>
          <w:sz w:val="28"/>
          <w:szCs w:val="28"/>
          <w:lang w:eastAsia="ru-RU"/>
        </w:rPr>
        <w:t>увидали, что скачет охотник, а впереди его две собаки увидали котёнка и хотят</w:t>
      </w:r>
    </w:p>
    <w:p w14:paraId="6B636D83" w14:textId="77777777" w:rsidR="00D11251" w:rsidRPr="00D11251" w:rsidRDefault="00D11251" w:rsidP="00835EF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схватить его. А котёнок глупый, вместо того чтобы бежать, присел к земле, сгорбил спину  и смотрит на собак. Катя испугалась собак, закричала и побежала прочь от них. </w:t>
      </w:r>
      <w:r w:rsidR="008242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D11251">
        <w:rPr>
          <w:rFonts w:ascii="Times New Roman" w:eastAsia="Times New Roman" w:hAnsi="Times New Roman" w:cs="Times New Roman"/>
          <w:sz w:val="28"/>
          <w:szCs w:val="28"/>
          <w:lang w:eastAsia="ru-RU"/>
        </w:rPr>
        <w:t>А Вася что было духу пустился к котёнку и в одно время с собаками подбежал к нему. Собаки хотели схватить котёнка, но Вася упал животом на котёнка и закрыл его от собак.</w:t>
      </w:r>
    </w:p>
    <w:p w14:paraId="606D1E2C" w14:textId="77777777" w:rsidR="0082427D" w:rsidRDefault="0082427D" w:rsidP="00835EF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D11251" w:rsidRPr="00D11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Охотник подскакал и отогнал собак; а Вася принёс домой котёнка и уж больше не </w:t>
      </w:r>
    </w:p>
    <w:p w14:paraId="552B57D3" w14:textId="77777777" w:rsidR="00D11251" w:rsidRDefault="00D11251" w:rsidP="00835EF7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11251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брал его с собой</w:t>
      </w:r>
      <w:r w:rsidR="008242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поле</w:t>
      </w:r>
      <w:proofErr w:type="gramStart"/>
      <w:r w:rsidRPr="00D112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6B6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6B6BFA" w:rsidRPr="006B6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6B6BFA" w:rsidRPr="006B6BF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</w:t>
      </w:r>
      <w:proofErr w:type="gramStart"/>
      <w:r w:rsidR="006B6BFA" w:rsidRPr="006B6BF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</w:t>
      </w:r>
      <w:proofErr w:type="gramEnd"/>
      <w:r w:rsidR="006B6BFA" w:rsidRPr="006B6BF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елаем остановку)</w:t>
      </w:r>
    </w:p>
    <w:p w14:paraId="5854B7F1" w14:textId="77777777" w:rsidR="00300DE4" w:rsidRPr="00300DE4" w:rsidRDefault="00300DE4" w:rsidP="00835EF7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8D87B2E" w14:textId="77777777" w:rsidR="00300DE4" w:rsidRPr="00D11251" w:rsidRDefault="00300DE4" w:rsidP="00300DE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251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вы думаете, что пережили дети в этот момент?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(Страх).</w:t>
      </w:r>
    </w:p>
    <w:p w14:paraId="33FA78F1" w14:textId="77777777" w:rsidR="00300DE4" w:rsidRPr="00D11251" w:rsidRDefault="00300DE4" w:rsidP="00300DE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Как повела себя Катя?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(Она испугалась собак).</w:t>
      </w:r>
    </w:p>
    <w:p w14:paraId="2AFE783D" w14:textId="77777777" w:rsidR="00300DE4" w:rsidRPr="00D11251" w:rsidRDefault="00300DE4" w:rsidP="00300DE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251">
        <w:rPr>
          <w:rFonts w:ascii="Times New Roman" w:eastAsia="Times New Roman" w:hAnsi="Times New Roman" w:cs="Times New Roman"/>
          <w:sz w:val="28"/>
          <w:szCs w:val="28"/>
          <w:lang w:eastAsia="ru-RU"/>
        </w:rPr>
        <w:t>- Можно ли осуждать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Катю за то, что она убежала? (Н</w:t>
      </w:r>
      <w:r w:rsidRPr="00D11251">
        <w:rPr>
          <w:rFonts w:ascii="Times New Roman" w:eastAsia="Times New Roman" w:hAnsi="Times New Roman" w:cs="Times New Roman"/>
          <w:sz w:val="28"/>
          <w:szCs w:val="28"/>
          <w:lang w:eastAsia="ru-RU"/>
        </w:rPr>
        <w:t>ет, она была маленькая; собаки были большими, охотник громко кричал)</w:t>
      </w:r>
    </w:p>
    <w:p w14:paraId="7F5788F5" w14:textId="77777777" w:rsidR="00300DE4" w:rsidRPr="00D11251" w:rsidRDefault="00300DE4" w:rsidP="00300DE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251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поступил Вася?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(Вася храбрый. Он побежал к котёнку и его спас от собак, лег на котёнка). </w:t>
      </w:r>
    </w:p>
    <w:p w14:paraId="717B59E5" w14:textId="30FAE3D1" w:rsidR="00300DE4" w:rsidRDefault="00300DE4" w:rsidP="00300DE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251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вы думаете, а Вася боялся в этот момент?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(Боялся, но только не за себя, а за своего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251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котёнка. Люди в состоянии сильного переживания способны на отважные поступки,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нашем случае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D1125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раз это и видно).</w:t>
      </w:r>
    </w:p>
    <w:p w14:paraId="445E4CC5" w14:textId="77777777" w:rsidR="005F3025" w:rsidRDefault="005F3025" w:rsidP="00300DE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A00892" w14:textId="77777777" w:rsidR="005F3025" w:rsidRDefault="005F3025" w:rsidP="00300DE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AAF8BC" w14:textId="77777777" w:rsidR="005F3025" w:rsidRDefault="005F3025" w:rsidP="00300DE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F0CA81" w14:textId="7BA8B458" w:rsidR="005F3025" w:rsidRPr="0012355A" w:rsidRDefault="005F3025" w:rsidP="005F3025">
      <w:pPr>
        <w:spacing w:after="0" w:line="240" w:lineRule="auto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2</w:t>
      </w:r>
      <w:r w:rsidRPr="0012355A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Pr="0012355A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Словарная работа</w:t>
      </w:r>
    </w:p>
    <w:p w14:paraId="2E957CD9" w14:textId="77777777" w:rsidR="005F3025" w:rsidRPr="0012355A" w:rsidRDefault="005F3025" w:rsidP="005F302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2355A">
        <w:rPr>
          <w:rFonts w:ascii="Times New Roman" w:eastAsia="Calibri" w:hAnsi="Times New Roman" w:cs="Times New Roman"/>
          <w:sz w:val="28"/>
          <w:szCs w:val="28"/>
        </w:rPr>
        <w:t>-Этот рассказ Лев Николаевич написал почти 1</w:t>
      </w: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12355A">
        <w:rPr>
          <w:rFonts w:ascii="Times New Roman" w:eastAsia="Calibri" w:hAnsi="Times New Roman" w:cs="Times New Roman"/>
          <w:sz w:val="28"/>
          <w:szCs w:val="28"/>
        </w:rPr>
        <w:t>0 лет назад, поэтому некоторые слова сегодня мы не употребляем и не слышим в нашей речи</w:t>
      </w:r>
    </w:p>
    <w:p w14:paraId="37E35D56" w14:textId="77777777" w:rsidR="005F3025" w:rsidRPr="00835EF7" w:rsidRDefault="005F3025" w:rsidP="005F3025">
      <w:pPr>
        <w:spacing w:after="0" w:line="240" w:lineRule="auto"/>
        <w:rPr>
          <w:rFonts w:ascii="Times New Roman" w:eastAsia="Calibri" w:hAnsi="Times New Roman" w:cs="Times New Roman"/>
          <w:bCs/>
          <w:sz w:val="16"/>
          <w:szCs w:val="16"/>
        </w:rPr>
      </w:pPr>
    </w:p>
    <w:p w14:paraId="2880712E" w14:textId="77777777" w:rsidR="005F3025" w:rsidRPr="0012355A" w:rsidRDefault="005F3025" w:rsidP="005F3025">
      <w:pPr>
        <w:spacing w:after="0" w:line="240" w:lineRule="auto"/>
        <w:rPr>
          <w:rFonts w:ascii="Times New Roman" w:eastAsia="Calibri" w:hAnsi="Times New Roman" w:cs="Times New Roman"/>
          <w:b/>
          <w:i/>
          <w:iCs/>
          <w:sz w:val="28"/>
          <w:szCs w:val="28"/>
        </w:rPr>
      </w:pPr>
      <w:r w:rsidRPr="0012355A">
        <w:rPr>
          <w:rFonts w:ascii="Times New Roman" w:eastAsia="Calibri" w:hAnsi="Times New Roman" w:cs="Times New Roman"/>
          <w:b/>
          <w:i/>
          <w:iCs/>
          <w:sz w:val="28"/>
          <w:szCs w:val="28"/>
        </w:rPr>
        <w:t xml:space="preserve">Работа в </w:t>
      </w:r>
      <w:r>
        <w:rPr>
          <w:rFonts w:ascii="Times New Roman" w:eastAsia="Calibri" w:hAnsi="Times New Roman" w:cs="Times New Roman"/>
          <w:b/>
          <w:i/>
          <w:iCs/>
          <w:sz w:val="28"/>
          <w:szCs w:val="28"/>
        </w:rPr>
        <w:t>парах</w:t>
      </w:r>
    </w:p>
    <w:p w14:paraId="6282A962" w14:textId="77777777" w:rsidR="005F3025" w:rsidRPr="0012355A" w:rsidRDefault="005F3025" w:rsidP="005F3025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12355A">
        <w:rPr>
          <w:rFonts w:ascii="Times New Roman" w:eastAsia="Calibri" w:hAnsi="Times New Roman" w:cs="Times New Roman"/>
          <w:sz w:val="28"/>
          <w:szCs w:val="28"/>
        </w:rPr>
        <w:t>-</w:t>
      </w:r>
      <w:r>
        <w:rPr>
          <w:rFonts w:ascii="Times New Roman" w:eastAsia="Calibri" w:hAnsi="Times New Roman" w:cs="Times New Roman"/>
          <w:sz w:val="28"/>
          <w:szCs w:val="28"/>
        </w:rPr>
        <w:t>Постарайтесь о</w:t>
      </w:r>
      <w:r w:rsidRPr="0012355A">
        <w:rPr>
          <w:rFonts w:ascii="Times New Roman" w:eastAsia="Calibri" w:hAnsi="Times New Roman" w:cs="Times New Roman"/>
          <w:sz w:val="28"/>
          <w:szCs w:val="28"/>
        </w:rPr>
        <w:t>бъяснит</w:t>
      </w:r>
      <w:r>
        <w:rPr>
          <w:rFonts w:ascii="Times New Roman" w:eastAsia="Calibri" w:hAnsi="Times New Roman" w:cs="Times New Roman"/>
          <w:sz w:val="28"/>
          <w:szCs w:val="28"/>
        </w:rPr>
        <w:t>ь</w:t>
      </w:r>
      <w:r w:rsidRPr="0012355A">
        <w:rPr>
          <w:rFonts w:ascii="Times New Roman" w:eastAsia="Calibri" w:hAnsi="Times New Roman" w:cs="Times New Roman"/>
          <w:sz w:val="28"/>
          <w:szCs w:val="28"/>
        </w:rPr>
        <w:t xml:space="preserve">  значение слов из рассказа «Котёнок».</w:t>
      </w:r>
    </w:p>
    <w:p w14:paraId="49A8ECDE" w14:textId="77777777" w:rsidR="005F3025" w:rsidRPr="0012355A" w:rsidRDefault="005F3025" w:rsidP="005F3025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12355A">
        <w:rPr>
          <w:rFonts w:ascii="Times New Roman" w:eastAsia="Calibri" w:hAnsi="Times New Roman" w:cs="Times New Roman"/>
          <w:sz w:val="28"/>
          <w:szCs w:val="28"/>
        </w:rPr>
        <w:t xml:space="preserve"> -Соедините линиями слово и его значение.</w:t>
      </w:r>
    </w:p>
    <w:p w14:paraId="7093D970" w14:textId="77777777" w:rsidR="005F3025" w:rsidRPr="0012355A" w:rsidRDefault="005F3025" w:rsidP="005F30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4637"/>
        <w:gridCol w:w="5819"/>
      </w:tblGrid>
      <w:tr w:rsidR="005F3025" w:rsidRPr="0012355A" w14:paraId="4E9CC547" w14:textId="77777777" w:rsidTr="00EB56DA">
        <w:tc>
          <w:tcPr>
            <w:tcW w:w="4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0980E4" w14:textId="77777777" w:rsidR="005F3025" w:rsidRPr="0012355A" w:rsidRDefault="005F3025" w:rsidP="00EB56DA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</w:pPr>
            <w:r w:rsidRPr="0012355A"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  <w:t>Амбар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A2978C" w14:textId="77777777" w:rsidR="005F3025" w:rsidRPr="0012355A" w:rsidRDefault="005F3025" w:rsidP="00EB56DA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355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стебли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зерновых растений</w:t>
            </w:r>
            <w:r w:rsidRPr="0012355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после обмолота.</w:t>
            </w:r>
          </w:p>
        </w:tc>
      </w:tr>
      <w:tr w:rsidR="005F3025" w:rsidRPr="0012355A" w14:paraId="32E3BC92" w14:textId="77777777" w:rsidTr="00EB56DA">
        <w:tc>
          <w:tcPr>
            <w:tcW w:w="4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491273" w14:textId="77777777" w:rsidR="005F3025" w:rsidRPr="0012355A" w:rsidRDefault="005F3025" w:rsidP="00EB56DA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</w:pPr>
            <w:r w:rsidRPr="0012355A"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  <w:t>Подле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55C7ED" w14:textId="77777777" w:rsidR="005F3025" w:rsidRPr="0012355A" w:rsidRDefault="005F3025" w:rsidP="00EB56DA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355A">
              <w:rPr>
                <w:rFonts w:ascii="Times New Roman" w:eastAsia="Calibri" w:hAnsi="Times New Roman" w:cs="Times New Roman"/>
                <w:sz w:val="28"/>
                <w:szCs w:val="28"/>
              </w:rPr>
              <w:t>бежать очень быстро</w:t>
            </w:r>
          </w:p>
        </w:tc>
      </w:tr>
      <w:tr w:rsidR="005F3025" w:rsidRPr="0012355A" w14:paraId="0E851D6A" w14:textId="77777777" w:rsidTr="00EB56DA">
        <w:tc>
          <w:tcPr>
            <w:tcW w:w="4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C5EEF9" w14:textId="77777777" w:rsidR="005F3025" w:rsidRPr="0012355A" w:rsidRDefault="005F3025" w:rsidP="00EB56DA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</w:pPr>
            <w:r w:rsidRPr="0012355A"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  <w:t xml:space="preserve">Солома 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6DC0AA" w14:textId="77777777" w:rsidR="005F3025" w:rsidRPr="0012355A" w:rsidRDefault="005F3025" w:rsidP="00EB56DA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355A">
              <w:rPr>
                <w:rFonts w:ascii="Times New Roman" w:eastAsia="Calibri" w:hAnsi="Times New Roman" w:cs="Times New Roman"/>
                <w:sz w:val="28"/>
                <w:szCs w:val="28"/>
              </w:rPr>
              <w:t>около</w:t>
            </w:r>
          </w:p>
        </w:tc>
      </w:tr>
      <w:tr w:rsidR="005F3025" w:rsidRPr="0012355A" w14:paraId="75CB03EE" w14:textId="77777777" w:rsidTr="00EB56DA">
        <w:tc>
          <w:tcPr>
            <w:tcW w:w="4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63577" w14:textId="77777777" w:rsidR="005F3025" w:rsidRPr="0012355A" w:rsidRDefault="005F3025" w:rsidP="00EB56DA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</w:pPr>
            <w:r w:rsidRPr="0012355A"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  <w:t>Щавель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DD46D" w14:textId="77777777" w:rsidR="005F3025" w:rsidRPr="0012355A" w:rsidRDefault="005F3025" w:rsidP="00EB56DA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355A">
              <w:rPr>
                <w:rFonts w:ascii="Times New Roman" w:eastAsia="Calibri" w:hAnsi="Times New Roman" w:cs="Times New Roman"/>
                <w:sz w:val="28"/>
                <w:szCs w:val="28"/>
              </w:rPr>
              <w:t>строение для хранения зерна, муки.</w:t>
            </w:r>
          </w:p>
        </w:tc>
      </w:tr>
      <w:tr w:rsidR="005F3025" w:rsidRPr="0012355A" w14:paraId="5DA61C3B" w14:textId="77777777" w:rsidTr="00EB56DA">
        <w:tc>
          <w:tcPr>
            <w:tcW w:w="4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62B35B" w14:textId="77777777" w:rsidR="005F3025" w:rsidRPr="0012355A" w:rsidRDefault="005F3025" w:rsidP="00EB56DA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</w:pPr>
            <w:r w:rsidRPr="0012355A"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  <w:t>Что было духу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876121" w14:textId="77777777" w:rsidR="005F3025" w:rsidRPr="0012355A" w:rsidRDefault="005F3025" w:rsidP="00EB56DA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355A">
              <w:rPr>
                <w:rFonts w:ascii="Times New Roman" w:eastAsia="Calibri" w:hAnsi="Times New Roman" w:cs="Times New Roman"/>
                <w:sz w:val="28"/>
                <w:szCs w:val="28"/>
              </w:rPr>
              <w:t>травянистое растение с кислым вкусом</w:t>
            </w:r>
          </w:p>
        </w:tc>
      </w:tr>
    </w:tbl>
    <w:p w14:paraId="4895FD31" w14:textId="77777777" w:rsidR="005F3025" w:rsidRPr="00835EF7" w:rsidRDefault="005F3025" w:rsidP="005F3025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16"/>
          <w:szCs w:val="16"/>
          <w:lang w:eastAsia="ru-RU"/>
        </w:rPr>
      </w:pPr>
    </w:p>
    <w:p w14:paraId="3D1F2102" w14:textId="77777777" w:rsidR="005F3025" w:rsidRPr="0012355A" w:rsidRDefault="005F3025" w:rsidP="005F30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5EF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Проверка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 </w:t>
      </w:r>
      <w:bookmarkStart w:id="1" w:name="_Hlk214390115"/>
      <w:bookmarkStart w:id="2" w:name="_Hlk214389292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(СЛАЙД)</w:t>
      </w:r>
      <w:bookmarkEnd w:id="1"/>
    </w:p>
    <w:bookmarkEnd w:id="2"/>
    <w:p w14:paraId="3679E7EF" w14:textId="77777777" w:rsidR="00B40E2C" w:rsidRDefault="00B40E2C" w:rsidP="00300DE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C36530" w14:textId="33D4947A" w:rsidR="00B40E2C" w:rsidRPr="00B40E2C" w:rsidRDefault="00B40E2C" w:rsidP="00B40E2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0E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3. Повторное чтение цепочкой.</w:t>
      </w:r>
    </w:p>
    <w:p w14:paraId="0CCB8F58" w14:textId="77777777" w:rsidR="00300DE4" w:rsidRPr="00123D97" w:rsidRDefault="00300DE4" w:rsidP="00573633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C555C0D" w14:textId="30CB6211" w:rsidR="0098573B" w:rsidRPr="005F3025" w:rsidRDefault="00123D97" w:rsidP="00573633">
      <w:pPr>
        <w:pStyle w:val="a3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  <w:r w:rsidRPr="005F3025">
        <w:rPr>
          <w:b/>
          <w:sz w:val="28"/>
          <w:szCs w:val="28"/>
        </w:rPr>
        <w:t>4</w:t>
      </w:r>
      <w:r w:rsidR="0098573B" w:rsidRPr="005F3025">
        <w:rPr>
          <w:b/>
          <w:sz w:val="28"/>
          <w:szCs w:val="28"/>
        </w:rPr>
        <w:t>. Работа с текстом после чтения.</w:t>
      </w:r>
    </w:p>
    <w:p w14:paraId="4A227EA6" w14:textId="1DFD0A12" w:rsidR="005F3025" w:rsidRPr="006248D6" w:rsidRDefault="005F3025" w:rsidP="0057363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6248D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Тест</w:t>
      </w:r>
    </w:p>
    <w:p w14:paraId="28617E0C" w14:textId="7171B20E" w:rsidR="005F3025" w:rsidRPr="006248D6" w:rsidRDefault="005F3025" w:rsidP="0057363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6248D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 А сейчас п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роверим</w:t>
      </w:r>
      <w:r w:rsidRPr="006248D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, внимательно ли вы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прочитали</w:t>
      </w:r>
      <w:r w:rsidRPr="006248D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рассказ</w:t>
      </w:r>
      <w:r w:rsidRPr="006248D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? Для этого </w:t>
      </w:r>
      <w:r w:rsidRPr="006248D6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выполните</w:t>
      </w:r>
      <w:r w:rsidRPr="006248D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Pr="006248D6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тест.</w:t>
      </w:r>
    </w:p>
    <w:p w14:paraId="4AE4E5FC" w14:textId="77777777" w:rsidR="005F3025" w:rsidRPr="006248D6" w:rsidRDefault="005F3025" w:rsidP="0057363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248D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1. Как звали детей?</w:t>
      </w:r>
    </w:p>
    <w:p w14:paraId="4A57DEA5" w14:textId="77777777" w:rsidR="005F3025" w:rsidRPr="006248D6" w:rsidRDefault="005F3025" w:rsidP="0057363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248D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А) Лена и Вася                       Б) Катя и Федя                          </w:t>
      </w:r>
      <w:r w:rsidRPr="006248D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В) Вася и Катя</w:t>
      </w:r>
    </w:p>
    <w:p w14:paraId="28054193" w14:textId="77777777" w:rsidR="005F3025" w:rsidRPr="006248D6" w:rsidRDefault="005F3025" w:rsidP="0057363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248D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2. Когда пропала кошка?</w:t>
      </w:r>
    </w:p>
    <w:p w14:paraId="6CB171E0" w14:textId="77777777" w:rsidR="005F3025" w:rsidRPr="006248D6" w:rsidRDefault="005F3025" w:rsidP="0057363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248D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А) зимой                      </w:t>
      </w:r>
      <w:r w:rsidRPr="006248D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Б) весной</w:t>
      </w:r>
      <w:r w:rsidRPr="006248D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                     В) летом</w:t>
      </w:r>
    </w:p>
    <w:p w14:paraId="6E6A9788" w14:textId="77777777" w:rsidR="005F3025" w:rsidRPr="006248D6" w:rsidRDefault="005F3025" w:rsidP="0057363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248D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3. Ребята играли возле ….</w:t>
      </w:r>
    </w:p>
    <w:p w14:paraId="0A4431AC" w14:textId="77777777" w:rsidR="005F3025" w:rsidRPr="006248D6" w:rsidRDefault="005F3025" w:rsidP="0057363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248D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А) амбара</w:t>
      </w:r>
      <w:r w:rsidRPr="006248D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          Б) сарая                В) дома</w:t>
      </w:r>
    </w:p>
    <w:p w14:paraId="7532514C" w14:textId="77777777" w:rsidR="005F3025" w:rsidRPr="006248D6" w:rsidRDefault="005F3025" w:rsidP="0057363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248D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4. Сколько котят было у </w:t>
      </w:r>
      <w:proofErr w:type="spellStart"/>
      <w:r w:rsidRPr="006248D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кощки</w:t>
      </w:r>
      <w:proofErr w:type="spellEnd"/>
      <w:r w:rsidRPr="006248D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?</w:t>
      </w:r>
    </w:p>
    <w:p w14:paraId="2665CB32" w14:textId="77777777" w:rsidR="005F3025" w:rsidRPr="006248D6" w:rsidRDefault="005F3025" w:rsidP="0057363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248D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А) 2                </w:t>
      </w:r>
      <w:r w:rsidRPr="006248D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Б)5                </w:t>
      </w:r>
      <w:r w:rsidRPr="006248D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В) 6</w:t>
      </w:r>
    </w:p>
    <w:p w14:paraId="2A30F6EF" w14:textId="77777777" w:rsidR="005F3025" w:rsidRPr="006248D6" w:rsidRDefault="005F3025" w:rsidP="0057363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248D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5. Что собирались сделать собаки:</w:t>
      </w:r>
    </w:p>
    <w:p w14:paraId="337E0A63" w14:textId="77777777" w:rsidR="005F3025" w:rsidRPr="006248D6" w:rsidRDefault="005F3025" w:rsidP="0057363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6248D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А) побегать наперегонки       Б) поиграть с котёнком       </w:t>
      </w:r>
      <w:r w:rsidRPr="006248D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В) схватить котёнка</w:t>
      </w:r>
    </w:p>
    <w:p w14:paraId="05615076" w14:textId="77777777" w:rsidR="005F3025" w:rsidRPr="006248D6" w:rsidRDefault="005F3025" w:rsidP="0057363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248D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6. Что сделал Вася?</w:t>
      </w:r>
    </w:p>
    <w:p w14:paraId="01585FD7" w14:textId="77777777" w:rsidR="005F3025" w:rsidRPr="006248D6" w:rsidRDefault="005F3025" w:rsidP="0057363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248D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А) закрыл котёнка</w:t>
      </w:r>
      <w:r w:rsidRPr="006248D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                Б) убежал прочь               В) спрятался</w:t>
      </w:r>
    </w:p>
    <w:p w14:paraId="718870EE" w14:textId="77777777" w:rsidR="005F3025" w:rsidRPr="0012355A" w:rsidRDefault="005F3025" w:rsidP="0057363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(СЛАЙДЫ)</w:t>
      </w:r>
    </w:p>
    <w:p w14:paraId="3EE991CA" w14:textId="1A613E1E" w:rsidR="005F3025" w:rsidRPr="005F3025" w:rsidRDefault="005F3025" w:rsidP="00573633">
      <w:pPr>
        <w:pStyle w:val="a3"/>
        <w:spacing w:before="0" w:beforeAutospacing="0" w:after="0" w:afterAutospacing="0" w:line="276" w:lineRule="auto"/>
        <w:jc w:val="both"/>
        <w:rPr>
          <w:bCs/>
          <w:sz w:val="28"/>
          <w:szCs w:val="28"/>
        </w:rPr>
      </w:pPr>
      <w:r w:rsidRPr="005F3025">
        <w:rPr>
          <w:bCs/>
          <w:sz w:val="28"/>
          <w:szCs w:val="28"/>
        </w:rPr>
        <w:t>Взаимопроверка  в парах, правильные ответы на слайдах презентации</w:t>
      </w:r>
      <w:r>
        <w:rPr>
          <w:bCs/>
          <w:sz w:val="28"/>
          <w:szCs w:val="28"/>
        </w:rPr>
        <w:t>.</w:t>
      </w:r>
    </w:p>
    <w:p w14:paraId="7D0723EC" w14:textId="77777777" w:rsidR="00573633" w:rsidRPr="00573633" w:rsidRDefault="00573633" w:rsidP="005F302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29643574" w14:textId="7AFAA7E0" w:rsidR="005F3025" w:rsidRDefault="005F3025" w:rsidP="005F302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</w:t>
      </w:r>
      <w:r w:rsidRPr="009C07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BA0B3A">
        <w:t xml:space="preserve"> </w:t>
      </w:r>
      <w:r w:rsidRPr="009C07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Физкультминутка</w:t>
      </w:r>
    </w:p>
    <w:p w14:paraId="04635FE9" w14:textId="77777777" w:rsidR="005F3025" w:rsidRPr="000C7E6B" w:rsidRDefault="005F3025" w:rsidP="005F302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0C7E6B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-</w:t>
      </w:r>
      <w:r w:rsidRPr="000C7E6B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Отдохнём. Проведём физкультминутку:</w:t>
      </w:r>
    </w:p>
    <w:p w14:paraId="73632D08" w14:textId="77777777" w:rsidR="005F3025" w:rsidRDefault="005F3025" w:rsidP="005F3025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  <w:r w:rsidRPr="00B40E2C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Шли по крыше три кота, </w:t>
      </w:r>
    </w:p>
    <w:p w14:paraId="3EC37F5F" w14:textId="77777777" w:rsidR="005F3025" w:rsidRPr="00B40E2C" w:rsidRDefault="005F3025" w:rsidP="005F3025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  <w:r w:rsidRPr="00B40E2C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три кота Василия     </w:t>
      </w:r>
      <w:r w:rsidRPr="00B40E2C">
        <w:rPr>
          <w:rFonts w:ascii="Times New Roman" w:eastAsia="Times New Roman" w:hAnsi="Times New Roman" w:cs="Times New Roman"/>
          <w:bCs/>
          <w:i/>
          <w:color w:val="000000"/>
          <w:sz w:val="28"/>
          <w:lang w:eastAsia="ru-RU"/>
        </w:rPr>
        <w:t>(ходьба)</w:t>
      </w:r>
    </w:p>
    <w:p w14:paraId="6CFA35E7" w14:textId="77777777" w:rsidR="005F3025" w:rsidRDefault="005F3025" w:rsidP="005F3025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  <w:r w:rsidRPr="00B40E2C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Поднимали три хвоста </w:t>
      </w:r>
    </w:p>
    <w:p w14:paraId="55F2C951" w14:textId="77777777" w:rsidR="005F3025" w:rsidRPr="00B40E2C" w:rsidRDefault="005F3025" w:rsidP="005F3025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  <w:r w:rsidRPr="00B40E2C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lastRenderedPageBreak/>
        <w:t xml:space="preserve">прямо в небо синее </w:t>
      </w:r>
      <w:r w:rsidRPr="00B40E2C">
        <w:rPr>
          <w:rFonts w:ascii="Times New Roman" w:eastAsia="Times New Roman" w:hAnsi="Times New Roman" w:cs="Times New Roman"/>
          <w:bCs/>
          <w:i/>
          <w:color w:val="000000"/>
          <w:sz w:val="28"/>
          <w:lang w:eastAsia="ru-RU"/>
        </w:rPr>
        <w:t>(поднимание рук)</w:t>
      </w:r>
    </w:p>
    <w:p w14:paraId="5E21FF91" w14:textId="77777777" w:rsidR="005F3025" w:rsidRDefault="005F3025" w:rsidP="005F3025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  <w:r w:rsidRPr="00B40E2C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Сели киски на карниз, </w:t>
      </w:r>
    </w:p>
    <w:p w14:paraId="59564108" w14:textId="77777777" w:rsidR="005F3025" w:rsidRPr="00B40E2C" w:rsidRDefault="005F3025" w:rsidP="005F3025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  <w:r w:rsidRPr="00B40E2C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посмотрели вверх и вниз </w:t>
      </w:r>
      <w:r w:rsidRPr="00B40E2C">
        <w:rPr>
          <w:rFonts w:ascii="Times New Roman" w:eastAsia="Times New Roman" w:hAnsi="Times New Roman" w:cs="Times New Roman"/>
          <w:bCs/>
          <w:i/>
          <w:color w:val="000000"/>
          <w:sz w:val="28"/>
          <w:lang w:eastAsia="ru-RU"/>
        </w:rPr>
        <w:t>(приседание)</w:t>
      </w:r>
    </w:p>
    <w:p w14:paraId="5D09A433" w14:textId="77777777" w:rsidR="005F3025" w:rsidRDefault="005F3025" w:rsidP="005F3025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  <w:r w:rsidRPr="00B40E2C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И сказали три кота: </w:t>
      </w:r>
    </w:p>
    <w:p w14:paraId="55ED1FA1" w14:textId="77777777" w:rsidR="005F3025" w:rsidRPr="00B40E2C" w:rsidRDefault="005F3025" w:rsidP="005F3025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  <w:r w:rsidRPr="00B40E2C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«Красота! Красота!»  </w:t>
      </w:r>
      <w:r w:rsidRPr="00B40E2C">
        <w:rPr>
          <w:rFonts w:ascii="Times New Roman" w:eastAsia="Times New Roman" w:hAnsi="Times New Roman" w:cs="Times New Roman"/>
          <w:bCs/>
          <w:i/>
          <w:color w:val="000000"/>
          <w:sz w:val="28"/>
          <w:lang w:eastAsia="ru-RU"/>
        </w:rPr>
        <w:t>(хлопки в ладоши)</w:t>
      </w:r>
    </w:p>
    <w:p w14:paraId="22200AF0" w14:textId="77777777" w:rsidR="008F0615" w:rsidRDefault="008F0615" w:rsidP="00300DE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42506098" w14:textId="3833EF5B" w:rsidR="0052731A" w:rsidRPr="00B40E2C" w:rsidRDefault="00123D97" w:rsidP="0057363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5</w:t>
      </w:r>
      <w:r w:rsidR="0052731A" w:rsidRPr="00B40E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. Закрепление  знаний и способов действий</w:t>
      </w:r>
    </w:p>
    <w:p w14:paraId="595627E5" w14:textId="77777777" w:rsidR="00573633" w:rsidRPr="005F3025" w:rsidRDefault="00573633" w:rsidP="00573633">
      <w:pPr>
        <w:shd w:val="clear" w:color="auto" w:fill="FFFFFF"/>
        <w:spacing w:after="0"/>
        <w:jc w:val="both"/>
        <w:rPr>
          <w:rFonts w:ascii="Calibri" w:eastAsia="Times New Roman" w:hAnsi="Calibri" w:cs="Calibri"/>
          <w:i/>
          <w:iCs/>
          <w:color w:val="000000"/>
          <w:lang w:eastAsia="ru-RU"/>
        </w:rPr>
      </w:pPr>
      <w:r w:rsidRPr="005F302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Выборочное чтение.</w:t>
      </w:r>
    </w:p>
    <w:p w14:paraId="594550A2" w14:textId="77777777" w:rsidR="00573633" w:rsidRPr="0012355A" w:rsidRDefault="00573633" w:rsidP="0057363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(СЛАЙДЫ)</w:t>
      </w:r>
    </w:p>
    <w:p w14:paraId="53334BE4" w14:textId="77777777" w:rsidR="00573633" w:rsidRDefault="00573633" w:rsidP="0057363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40E2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Найдите отрывок,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соответствующий иллюстрациям.</w:t>
      </w:r>
    </w:p>
    <w:p w14:paraId="0F5030AA" w14:textId="77777777" w:rsidR="00573633" w:rsidRPr="005F3025" w:rsidRDefault="00573633" w:rsidP="0057363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5336F07D" w14:textId="77777777" w:rsidR="005F3025" w:rsidRPr="00123D97" w:rsidRDefault="005F3025" w:rsidP="00573633">
      <w:pPr>
        <w:pStyle w:val="a3"/>
        <w:spacing w:before="0" w:beforeAutospacing="0" w:after="0" w:afterAutospacing="0" w:line="276" w:lineRule="auto"/>
        <w:jc w:val="both"/>
        <w:rPr>
          <w:b/>
          <w:i/>
          <w:iCs/>
          <w:sz w:val="28"/>
          <w:szCs w:val="28"/>
        </w:rPr>
      </w:pPr>
      <w:r w:rsidRPr="00123D97">
        <w:rPr>
          <w:b/>
          <w:i/>
          <w:iCs/>
          <w:sz w:val="28"/>
          <w:szCs w:val="28"/>
        </w:rPr>
        <w:t>Беседа о прочитанном.</w:t>
      </w:r>
    </w:p>
    <w:p w14:paraId="7DB4D0ED" w14:textId="77777777" w:rsidR="005F3025" w:rsidRPr="0098573B" w:rsidRDefault="005F3025" w:rsidP="00573633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98573B">
        <w:rPr>
          <w:sz w:val="28"/>
          <w:szCs w:val="28"/>
        </w:rPr>
        <w:t>- Как вы думаете, сюжет этого рассказа выдуман писателем?</w:t>
      </w:r>
    </w:p>
    <w:p w14:paraId="1CC009BD" w14:textId="77777777" w:rsidR="005F3025" w:rsidRPr="0098573B" w:rsidRDefault="005F3025" w:rsidP="00573633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98573B">
        <w:rPr>
          <w:sz w:val="28"/>
          <w:szCs w:val="28"/>
        </w:rPr>
        <w:t>Это рассказ</w:t>
      </w:r>
      <w:r>
        <w:rPr>
          <w:sz w:val="28"/>
          <w:szCs w:val="28"/>
        </w:rPr>
        <w:t xml:space="preserve"> </w:t>
      </w:r>
      <w:r w:rsidRPr="0098573B">
        <w:rPr>
          <w:sz w:val="28"/>
          <w:szCs w:val="28"/>
        </w:rPr>
        <w:t>-</w:t>
      </w:r>
      <w:r>
        <w:rPr>
          <w:sz w:val="28"/>
          <w:szCs w:val="28"/>
        </w:rPr>
        <w:t xml:space="preserve"> быль, быль </w:t>
      </w:r>
      <w:r w:rsidRPr="0098573B">
        <w:rPr>
          <w:sz w:val="28"/>
          <w:szCs w:val="28"/>
        </w:rPr>
        <w:t xml:space="preserve"> о том, что произошло на самом деле.</w:t>
      </w:r>
    </w:p>
    <w:p w14:paraId="0E425208" w14:textId="77777777" w:rsidR="005F3025" w:rsidRPr="0098573B" w:rsidRDefault="005F3025" w:rsidP="00573633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98573B">
        <w:rPr>
          <w:sz w:val="28"/>
          <w:szCs w:val="28"/>
        </w:rPr>
        <w:t>- Сколько действующих персонажей в рассказе? (Вася, Катя, кошка, мама, котёнок, собаки, охотник)</w:t>
      </w:r>
    </w:p>
    <w:p w14:paraId="2151C37E" w14:textId="77777777" w:rsidR="005F3025" w:rsidRPr="0098573B" w:rsidRDefault="005F3025" w:rsidP="00573633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98573B">
        <w:rPr>
          <w:sz w:val="28"/>
          <w:szCs w:val="28"/>
        </w:rPr>
        <w:t>- Кто является главным героем? (дети)</w:t>
      </w:r>
    </w:p>
    <w:p w14:paraId="58C5704B" w14:textId="77777777" w:rsidR="005F3025" w:rsidRPr="0098573B" w:rsidRDefault="005F3025" w:rsidP="00573633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98573B">
        <w:rPr>
          <w:sz w:val="28"/>
          <w:szCs w:val="28"/>
        </w:rPr>
        <w:t>- Опишите, какими вы представляете Васю и Катю?</w:t>
      </w:r>
    </w:p>
    <w:p w14:paraId="2971DDF1" w14:textId="77777777" w:rsidR="005F3025" w:rsidRPr="0098573B" w:rsidRDefault="005F3025" w:rsidP="00573633">
      <w:pPr>
        <w:pStyle w:val="a3"/>
        <w:tabs>
          <w:tab w:val="left" w:pos="6358"/>
        </w:tabs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98573B">
        <w:rPr>
          <w:sz w:val="28"/>
          <w:szCs w:val="28"/>
        </w:rPr>
        <w:t>- Вам симпатичны ребята? Чем симпатичны?</w:t>
      </w:r>
      <w:r w:rsidRPr="0098573B">
        <w:rPr>
          <w:sz w:val="28"/>
          <w:szCs w:val="28"/>
        </w:rPr>
        <w:tab/>
      </w:r>
    </w:p>
    <w:p w14:paraId="105C2139" w14:textId="77777777" w:rsidR="005F3025" w:rsidRPr="0098573B" w:rsidRDefault="005F3025" w:rsidP="00573633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98573B">
        <w:rPr>
          <w:sz w:val="28"/>
          <w:szCs w:val="28"/>
        </w:rPr>
        <w:t>- Вам понравился рассказ?</w:t>
      </w:r>
    </w:p>
    <w:p w14:paraId="397343CD" w14:textId="77777777" w:rsidR="005F3025" w:rsidRPr="0098573B" w:rsidRDefault="005F3025" w:rsidP="00573633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98573B">
        <w:rPr>
          <w:sz w:val="28"/>
          <w:szCs w:val="28"/>
        </w:rPr>
        <w:t xml:space="preserve">Рассказ этот был написан очень давно, но, как вы думаете, почему мы его читаем, спустя  столько лет? (Люди много веков уже держат возле себя животных, </w:t>
      </w:r>
      <w:proofErr w:type="gramStart"/>
      <w:r w:rsidRPr="0098573B">
        <w:rPr>
          <w:sz w:val="28"/>
          <w:szCs w:val="28"/>
        </w:rPr>
        <w:t>заботится</w:t>
      </w:r>
      <w:proofErr w:type="gramEnd"/>
      <w:r w:rsidRPr="0098573B">
        <w:rPr>
          <w:sz w:val="28"/>
          <w:szCs w:val="28"/>
        </w:rPr>
        <w:t xml:space="preserve"> о них нужно  во все времена …)</w:t>
      </w:r>
    </w:p>
    <w:p w14:paraId="15FCDCE0" w14:textId="77777777" w:rsidR="005F3025" w:rsidRPr="003A4E37" w:rsidRDefault="005F3025" w:rsidP="00573633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3A4E37">
        <w:rPr>
          <w:color w:val="000000"/>
          <w:sz w:val="28"/>
          <w:szCs w:val="28"/>
        </w:rPr>
        <w:t>-Какое предположение о содержании  и жанре произведения мы сделали?</w:t>
      </w:r>
    </w:p>
    <w:p w14:paraId="20B24934" w14:textId="77777777" w:rsidR="005F3025" w:rsidRPr="003A4E37" w:rsidRDefault="005F3025" w:rsidP="00573633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3A4E37">
        <w:rPr>
          <w:color w:val="000000"/>
          <w:sz w:val="28"/>
          <w:szCs w:val="28"/>
        </w:rPr>
        <w:t>-Оправдалось оно?</w:t>
      </w:r>
    </w:p>
    <w:p w14:paraId="72AF22D5" w14:textId="77777777" w:rsidR="005F3025" w:rsidRDefault="005F3025" w:rsidP="00573633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3A4E37">
        <w:rPr>
          <w:color w:val="000000"/>
          <w:sz w:val="28"/>
          <w:szCs w:val="28"/>
        </w:rPr>
        <w:t>-Какие впечатления получили от произведения?</w:t>
      </w:r>
    </w:p>
    <w:p w14:paraId="43D84881" w14:textId="77777777" w:rsidR="005F3025" w:rsidRDefault="005F3025" w:rsidP="00573633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3A4E37">
        <w:rPr>
          <w:color w:val="000000"/>
          <w:sz w:val="28"/>
          <w:szCs w:val="28"/>
        </w:rPr>
        <w:t xml:space="preserve"> Какое настроение?</w:t>
      </w:r>
    </w:p>
    <w:p w14:paraId="5B6251E8" w14:textId="77777777" w:rsidR="005F3025" w:rsidRPr="003A4E37" w:rsidRDefault="005F3025" w:rsidP="00573633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3A4E37">
        <w:rPr>
          <w:color w:val="000000"/>
          <w:sz w:val="28"/>
          <w:szCs w:val="28"/>
        </w:rPr>
        <w:t xml:space="preserve"> Какие чувства испытали? Почему вы так решили?</w:t>
      </w:r>
    </w:p>
    <w:p w14:paraId="65ED1156" w14:textId="77777777" w:rsidR="005F3025" w:rsidRDefault="005F3025" w:rsidP="0057363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4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-Было ли  в тексте то, над чем заставило вас задуматься?</w:t>
      </w:r>
    </w:p>
    <w:p w14:paraId="2DD0E3E8" w14:textId="77777777" w:rsidR="00573633" w:rsidRPr="003A4E37" w:rsidRDefault="00573633" w:rsidP="0057363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6A85A54" w14:textId="29D7CE98" w:rsidR="0052731A" w:rsidRPr="009040E1" w:rsidRDefault="00123D97" w:rsidP="0057363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6</w:t>
      </w:r>
      <w:r w:rsidR="0052731A" w:rsidRPr="009040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. </w:t>
      </w:r>
      <w:r w:rsidR="001043B7" w:rsidRPr="009040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Подведение итогов</w:t>
      </w:r>
      <w:r w:rsidR="0052731A" w:rsidRPr="009040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. </w:t>
      </w:r>
    </w:p>
    <w:p w14:paraId="38F7AE73" w14:textId="1651C906" w:rsidR="009040E1" w:rsidRPr="006248D6" w:rsidRDefault="009040E1" w:rsidP="009040E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8"/>
          <w:szCs w:val="21"/>
          <w:lang w:eastAsia="ru-RU"/>
        </w:rPr>
      </w:pPr>
      <w:r w:rsidRPr="006248D6">
        <w:rPr>
          <w:rFonts w:ascii="Times New Roman" w:eastAsia="Times New Roman" w:hAnsi="Times New Roman" w:cs="Times New Roman"/>
          <w:b/>
          <w:color w:val="000000"/>
          <w:sz w:val="28"/>
          <w:szCs w:val="21"/>
          <w:lang w:eastAsia="ru-RU"/>
        </w:rPr>
        <w:t>Выявление главной мысли рассказа.</w:t>
      </w:r>
    </w:p>
    <w:p w14:paraId="10EC38BD" w14:textId="77777777" w:rsidR="009040E1" w:rsidRPr="003E5DF4" w:rsidRDefault="009040E1" w:rsidP="009040E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E5D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Чему научил вас рассказ </w:t>
      </w:r>
      <w:proofErr w:type="spellStart"/>
      <w:r w:rsidRPr="003E5D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Л.Н.Толстого</w:t>
      </w:r>
      <w:proofErr w:type="spellEnd"/>
      <w:r w:rsidRPr="003E5D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</w:t>
      </w:r>
    </w:p>
    <w:p w14:paraId="51495EA9" w14:textId="77777777" w:rsidR="009040E1" w:rsidRPr="003E5DF4" w:rsidRDefault="009040E1" w:rsidP="009040E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E5D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Как вы думаете, что хотел нам сказать автор? Сформулируйте главную мысль произведения. </w:t>
      </w:r>
      <w:r w:rsidRPr="003E5DF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(Нам всем нужно любить братьев наших меньших;</w:t>
      </w:r>
      <w:r w:rsidRPr="003E5D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3E5DF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относиться к ним с уважением: кормить, играть, защищать, а главное - не выбрасывать на улицу.)</w:t>
      </w:r>
    </w:p>
    <w:p w14:paraId="06C1557C" w14:textId="77777777" w:rsidR="009040E1" w:rsidRDefault="009040E1" w:rsidP="009040E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6248D6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- Какая фраза может быть главной мыслью произведения?</w:t>
      </w:r>
    </w:p>
    <w:p w14:paraId="41F93297" w14:textId="77777777" w:rsidR="009040E1" w:rsidRPr="006248D6" w:rsidRDefault="009040E1" w:rsidP="009040E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bookmarkStart w:id="3" w:name="_Hlk214391231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(СЛАЙД)</w:t>
      </w:r>
    </w:p>
    <w:bookmarkEnd w:id="3"/>
    <w:p w14:paraId="10169BB5" w14:textId="77777777" w:rsidR="009040E1" w:rsidRPr="006248D6" w:rsidRDefault="009040E1" w:rsidP="009040E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i/>
          <w:color w:val="000000"/>
          <w:sz w:val="28"/>
          <w:szCs w:val="21"/>
          <w:lang w:eastAsia="ru-RU"/>
        </w:rPr>
      </w:pPr>
      <w:r w:rsidRPr="006248D6">
        <w:rPr>
          <w:rFonts w:ascii="Times New Roman" w:eastAsia="Times New Roman" w:hAnsi="Times New Roman" w:cs="Times New Roman"/>
          <w:i/>
          <w:color w:val="000000"/>
          <w:sz w:val="28"/>
          <w:szCs w:val="21"/>
          <w:lang w:eastAsia="ru-RU"/>
        </w:rPr>
        <w:t>Нет друга – ищи, а нашёл – береги (пословица)</w:t>
      </w:r>
    </w:p>
    <w:p w14:paraId="4E6021DB" w14:textId="77777777" w:rsidR="009040E1" w:rsidRPr="006248D6" w:rsidRDefault="009040E1" w:rsidP="009040E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i/>
          <w:color w:val="000000"/>
          <w:sz w:val="28"/>
          <w:szCs w:val="21"/>
          <w:lang w:eastAsia="ru-RU"/>
        </w:rPr>
      </w:pPr>
      <w:r w:rsidRPr="006248D6">
        <w:rPr>
          <w:rFonts w:ascii="Times New Roman" w:eastAsia="Times New Roman" w:hAnsi="Times New Roman" w:cs="Times New Roman"/>
          <w:i/>
          <w:color w:val="000000"/>
          <w:sz w:val="28"/>
          <w:szCs w:val="21"/>
          <w:lang w:eastAsia="ru-RU"/>
        </w:rPr>
        <w:t>Друзья познаются в беде (пословица)</w:t>
      </w:r>
    </w:p>
    <w:p w14:paraId="58FFA3C0" w14:textId="77777777" w:rsidR="009040E1" w:rsidRPr="006248D6" w:rsidRDefault="009040E1" w:rsidP="009040E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i/>
          <w:color w:val="000000"/>
          <w:sz w:val="28"/>
          <w:szCs w:val="21"/>
          <w:lang w:eastAsia="ru-RU"/>
        </w:rPr>
      </w:pPr>
      <w:r w:rsidRPr="006248D6">
        <w:rPr>
          <w:rFonts w:ascii="Times New Roman" w:eastAsia="Times New Roman" w:hAnsi="Times New Roman" w:cs="Times New Roman"/>
          <w:i/>
          <w:color w:val="000000"/>
          <w:sz w:val="28"/>
          <w:szCs w:val="21"/>
          <w:lang w:eastAsia="ru-RU"/>
        </w:rPr>
        <w:t xml:space="preserve">«Мы в отвеете за тех, кого приручили…»  (А. де </w:t>
      </w:r>
      <w:proofErr w:type="gramStart"/>
      <w:r w:rsidRPr="006248D6">
        <w:rPr>
          <w:rFonts w:ascii="Times New Roman" w:eastAsia="Times New Roman" w:hAnsi="Times New Roman" w:cs="Times New Roman"/>
          <w:i/>
          <w:color w:val="000000"/>
          <w:sz w:val="28"/>
          <w:szCs w:val="21"/>
          <w:lang w:eastAsia="ru-RU"/>
        </w:rPr>
        <w:t>Сент</w:t>
      </w:r>
      <w:proofErr w:type="gramEnd"/>
      <w:r w:rsidRPr="006248D6">
        <w:rPr>
          <w:rFonts w:ascii="Times New Roman" w:eastAsia="Times New Roman" w:hAnsi="Times New Roman" w:cs="Times New Roman"/>
          <w:i/>
          <w:color w:val="000000"/>
          <w:sz w:val="28"/>
          <w:szCs w:val="21"/>
          <w:lang w:eastAsia="ru-RU"/>
        </w:rPr>
        <w:t xml:space="preserve"> – Экзюпери)</w:t>
      </w:r>
    </w:p>
    <w:p w14:paraId="763DA991" w14:textId="77777777" w:rsidR="00072940" w:rsidRPr="006248D6" w:rsidRDefault="00072940" w:rsidP="0007294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lastRenderedPageBreak/>
        <w:t>(СЛАЙД)</w:t>
      </w:r>
    </w:p>
    <w:p w14:paraId="6AB8E2C9" w14:textId="369F0953" w:rsidR="000C7E6B" w:rsidRPr="000C7E6B" w:rsidRDefault="000C7E6B" w:rsidP="00300DE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0C7E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 я хочу прочитать стихотворение</w:t>
      </w:r>
      <w:r w:rsidRPr="000C7E6B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 </w:t>
      </w:r>
      <w:r w:rsidRPr="000C7E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Е. Крылова «Котёнок».</w:t>
      </w:r>
    </w:p>
    <w:p w14:paraId="51E128F6" w14:textId="43326D07" w:rsidR="000C7E6B" w:rsidRPr="00072940" w:rsidRDefault="000C7E6B" w:rsidP="0007294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07294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Внимательно его послушайте и подумайте, всегда </w:t>
      </w:r>
      <w:r w:rsidR="00072940" w:rsidRPr="0007294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ли </w:t>
      </w:r>
      <w:r w:rsidRPr="0007294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нужно </w:t>
      </w:r>
      <w:r w:rsidR="00072940" w:rsidRPr="0007294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т</w:t>
      </w:r>
      <w:r w:rsidRPr="0007294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ак поступать и зачем?</w:t>
      </w:r>
    </w:p>
    <w:p w14:paraId="45ED4D71" w14:textId="77777777" w:rsidR="000C7E6B" w:rsidRPr="00072940" w:rsidRDefault="000C7E6B" w:rsidP="0007294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07294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  Стоит в переулке котенок лохматый.</w:t>
      </w:r>
    </w:p>
    <w:p w14:paraId="3BC0CD5B" w14:textId="77777777" w:rsidR="000C7E6B" w:rsidRPr="00072940" w:rsidRDefault="000C7E6B" w:rsidP="0007294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07294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Стоит сиротливо с подбитою лапой.</w:t>
      </w:r>
    </w:p>
    <w:p w14:paraId="6E92E5B6" w14:textId="77777777" w:rsidR="000C7E6B" w:rsidRPr="00072940" w:rsidRDefault="000C7E6B" w:rsidP="0007294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07294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Он жалобно смотрит на лица прохожих,</w:t>
      </w:r>
    </w:p>
    <w:p w14:paraId="1483662A" w14:textId="77777777" w:rsidR="000C7E6B" w:rsidRPr="00072940" w:rsidRDefault="000C7E6B" w:rsidP="0007294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07294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Как будто бы хочет сказать: « Я – хороший!</w:t>
      </w:r>
    </w:p>
    <w:p w14:paraId="0FF3143B" w14:textId="77777777" w:rsidR="000C7E6B" w:rsidRPr="00072940" w:rsidRDefault="000C7E6B" w:rsidP="0007294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07294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Возьмите меня! Я умею дружить.</w:t>
      </w:r>
    </w:p>
    <w:p w14:paraId="7B5BCD08" w14:textId="77777777" w:rsidR="000C7E6B" w:rsidRPr="00072940" w:rsidRDefault="000C7E6B" w:rsidP="0007294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07294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Играть с вами буду, мышей вам ловить.</w:t>
      </w:r>
    </w:p>
    <w:p w14:paraId="0BD5B58E" w14:textId="77777777" w:rsidR="000C7E6B" w:rsidRPr="00072940" w:rsidRDefault="000C7E6B" w:rsidP="0007294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07294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Мы взяли его, завернули в платок,</w:t>
      </w:r>
    </w:p>
    <w:p w14:paraId="20A2AFA0" w14:textId="77777777" w:rsidR="000C7E6B" w:rsidRPr="00072940" w:rsidRDefault="000C7E6B" w:rsidP="0007294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07294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Нельзя, чтобы кто–</w:t>
      </w:r>
      <w:proofErr w:type="spellStart"/>
      <w:r w:rsidRPr="0007294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нибудь</w:t>
      </w:r>
      <w:proofErr w:type="spellEnd"/>
      <w:r w:rsidRPr="0007294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был одинок.</w:t>
      </w:r>
    </w:p>
    <w:p w14:paraId="143BEFD4" w14:textId="77777777" w:rsidR="003E5DF4" w:rsidRPr="009040E1" w:rsidRDefault="003E5DF4" w:rsidP="009040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C3858F4" w14:textId="1C11FE4D" w:rsidR="0052731A" w:rsidRDefault="00123D97" w:rsidP="00300DE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</w:t>
      </w:r>
      <w:r w:rsidR="0052731A" w:rsidRPr="009C07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Рефлексия.</w:t>
      </w:r>
    </w:p>
    <w:p w14:paraId="30914420" w14:textId="5D474DB7" w:rsidR="009040E1" w:rsidRPr="006248D6" w:rsidRDefault="009040E1" w:rsidP="009040E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9040E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1. </w:t>
      </w:r>
      <w:bookmarkStart w:id="4" w:name="_Hlk214391544"/>
      <w:r w:rsidRPr="009040E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Восстановление  последовательности событий рассказа</w:t>
      </w:r>
      <w:r w:rsidRPr="009040E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bookmarkEnd w:id="4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(у каждого ученика)</w:t>
      </w:r>
    </w:p>
    <w:p w14:paraId="7E94608B" w14:textId="77777777" w:rsidR="009040E1" w:rsidRPr="006248D6" w:rsidRDefault="009040E1" w:rsidP="009040E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ru-RU"/>
        </w:rPr>
      </w:pPr>
    </w:p>
    <w:tbl>
      <w:tblPr>
        <w:tblStyle w:val="ab"/>
        <w:tblW w:w="8385" w:type="dxa"/>
        <w:tblLook w:val="04A0" w:firstRow="1" w:lastRow="0" w:firstColumn="1" w:lastColumn="0" w:noHBand="0" w:noVBand="1"/>
      </w:tblPr>
      <w:tblGrid>
        <w:gridCol w:w="2795"/>
        <w:gridCol w:w="2795"/>
        <w:gridCol w:w="2795"/>
      </w:tblGrid>
      <w:tr w:rsidR="009040E1" w:rsidRPr="009040E1" w14:paraId="3C030044" w14:textId="77777777" w:rsidTr="009040E1">
        <w:trPr>
          <w:trHeight w:val="5377"/>
        </w:trPr>
        <w:tc>
          <w:tcPr>
            <w:tcW w:w="2795" w:type="dxa"/>
          </w:tcPr>
          <w:p w14:paraId="17C10826" w14:textId="77777777" w:rsidR="009040E1" w:rsidRPr="009040E1" w:rsidRDefault="009040E1" w:rsidP="009040E1">
            <w:pPr>
              <w:shd w:val="clear" w:color="auto" w:fill="FFFFFF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9040E1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Восстанови последовательность событий рассказа</w:t>
            </w:r>
          </w:p>
          <w:p w14:paraId="4E132B21" w14:textId="77777777" w:rsidR="009040E1" w:rsidRPr="009040E1" w:rsidRDefault="009040E1" w:rsidP="009040E1">
            <w:pPr>
              <w:shd w:val="clear" w:color="auto" w:fill="FFFFFF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14:paraId="506A6834" w14:textId="77777777" w:rsidR="009040E1" w:rsidRPr="009040E1" w:rsidRDefault="009040E1" w:rsidP="009040E1">
            <w:pPr>
              <w:shd w:val="clear" w:color="auto" w:fill="FFFFFF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 w:rsidRPr="009040E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 xml:space="preserve">____ кошка пропала </w:t>
            </w:r>
          </w:p>
          <w:p w14:paraId="1D2C7D37" w14:textId="77777777" w:rsidR="009040E1" w:rsidRPr="009040E1" w:rsidRDefault="009040E1" w:rsidP="009040E1">
            <w:pPr>
              <w:shd w:val="clear" w:color="auto" w:fill="FFFFFF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 w:rsidRPr="009040E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 xml:space="preserve">    </w:t>
            </w:r>
          </w:p>
          <w:p w14:paraId="4ECC7727" w14:textId="77777777" w:rsidR="009040E1" w:rsidRPr="009040E1" w:rsidRDefault="009040E1" w:rsidP="009040E1">
            <w:pPr>
              <w:shd w:val="clear" w:color="auto" w:fill="FFFFFF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 w:rsidRPr="009040E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____ котята</w:t>
            </w:r>
          </w:p>
          <w:p w14:paraId="1503FAA6" w14:textId="77777777" w:rsidR="009040E1" w:rsidRPr="009040E1" w:rsidRDefault="009040E1" w:rsidP="009040E1">
            <w:pPr>
              <w:shd w:val="clear" w:color="auto" w:fill="FFFFFF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</w:p>
          <w:p w14:paraId="54B35FDC" w14:textId="77777777" w:rsidR="009040E1" w:rsidRPr="009040E1" w:rsidRDefault="009040E1" w:rsidP="009040E1">
            <w:pPr>
              <w:shd w:val="clear" w:color="auto" w:fill="FFFFFF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 w:rsidRPr="009040E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 xml:space="preserve"> ___ Катя и Вася</w:t>
            </w:r>
          </w:p>
          <w:p w14:paraId="0071658D" w14:textId="77777777" w:rsidR="009040E1" w:rsidRPr="009040E1" w:rsidRDefault="009040E1" w:rsidP="009040E1">
            <w:pPr>
              <w:shd w:val="clear" w:color="auto" w:fill="FFFFFF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</w:p>
          <w:p w14:paraId="1951718C" w14:textId="77777777" w:rsidR="009040E1" w:rsidRPr="009040E1" w:rsidRDefault="009040E1" w:rsidP="009040E1">
            <w:pPr>
              <w:shd w:val="clear" w:color="auto" w:fill="FFFFFF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 w:rsidRPr="009040E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____ котёнок спасён</w:t>
            </w:r>
          </w:p>
          <w:p w14:paraId="647DB87D" w14:textId="77777777" w:rsidR="009040E1" w:rsidRPr="009040E1" w:rsidRDefault="009040E1" w:rsidP="009040E1">
            <w:pPr>
              <w:shd w:val="clear" w:color="auto" w:fill="FFFFFF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</w:p>
          <w:p w14:paraId="461B7454" w14:textId="77777777" w:rsidR="009040E1" w:rsidRPr="009040E1" w:rsidRDefault="009040E1" w:rsidP="009040E1">
            <w:pPr>
              <w:shd w:val="clear" w:color="auto" w:fill="FFFFFF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 w:rsidRPr="009040E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____ собаки</w:t>
            </w:r>
          </w:p>
          <w:p w14:paraId="264AA5AA" w14:textId="77777777" w:rsidR="009040E1" w:rsidRPr="009040E1" w:rsidRDefault="009040E1" w:rsidP="009040E1">
            <w:pPr>
              <w:shd w:val="clear" w:color="auto" w:fill="FFFFFF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</w:p>
          <w:p w14:paraId="18C23ADC" w14:textId="77777777" w:rsidR="009040E1" w:rsidRPr="009040E1" w:rsidRDefault="009040E1" w:rsidP="009040E1">
            <w:pPr>
              <w:shd w:val="clear" w:color="auto" w:fill="FFFFFF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 w:rsidRPr="009040E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__</w:t>
            </w:r>
            <w:r w:rsidRPr="009040E1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9040E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котёнок испугался</w:t>
            </w:r>
          </w:p>
          <w:p w14:paraId="6E58C410" w14:textId="77777777" w:rsidR="009040E1" w:rsidRPr="009040E1" w:rsidRDefault="009040E1" w:rsidP="009040E1">
            <w:pPr>
              <w:shd w:val="clear" w:color="auto" w:fill="FFFFFF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95" w:type="dxa"/>
          </w:tcPr>
          <w:p w14:paraId="5E669837" w14:textId="77777777" w:rsidR="009040E1" w:rsidRPr="009040E1" w:rsidRDefault="009040E1" w:rsidP="009040E1">
            <w:pPr>
              <w:shd w:val="clear" w:color="auto" w:fill="FFFFFF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9040E1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Восстанови последовательность событий рассказа</w:t>
            </w:r>
          </w:p>
          <w:p w14:paraId="5A7D6082" w14:textId="77777777" w:rsidR="009040E1" w:rsidRPr="009040E1" w:rsidRDefault="009040E1" w:rsidP="009040E1">
            <w:pPr>
              <w:shd w:val="clear" w:color="auto" w:fill="FFFFFF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14:paraId="16EC42B5" w14:textId="77777777" w:rsidR="009040E1" w:rsidRPr="009040E1" w:rsidRDefault="009040E1" w:rsidP="009040E1">
            <w:pPr>
              <w:shd w:val="clear" w:color="auto" w:fill="FFFFFF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 w:rsidRPr="009040E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____ кошка пропала</w:t>
            </w:r>
          </w:p>
          <w:p w14:paraId="00C7C751" w14:textId="77777777" w:rsidR="009040E1" w:rsidRPr="009040E1" w:rsidRDefault="009040E1" w:rsidP="009040E1">
            <w:pPr>
              <w:shd w:val="clear" w:color="auto" w:fill="FFFFFF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 w:rsidRPr="009040E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 xml:space="preserve">     </w:t>
            </w:r>
          </w:p>
          <w:p w14:paraId="0B360C53" w14:textId="77777777" w:rsidR="009040E1" w:rsidRPr="009040E1" w:rsidRDefault="009040E1" w:rsidP="009040E1">
            <w:pPr>
              <w:shd w:val="clear" w:color="auto" w:fill="FFFFFF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 w:rsidRPr="009040E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____ котята</w:t>
            </w:r>
          </w:p>
          <w:p w14:paraId="338391D7" w14:textId="77777777" w:rsidR="009040E1" w:rsidRPr="009040E1" w:rsidRDefault="009040E1" w:rsidP="009040E1">
            <w:pPr>
              <w:shd w:val="clear" w:color="auto" w:fill="FFFFFF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</w:p>
          <w:p w14:paraId="597EA13C" w14:textId="77777777" w:rsidR="009040E1" w:rsidRPr="009040E1" w:rsidRDefault="009040E1" w:rsidP="009040E1">
            <w:pPr>
              <w:shd w:val="clear" w:color="auto" w:fill="FFFFFF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 w:rsidRPr="009040E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 xml:space="preserve"> ___ Катя и Вася</w:t>
            </w:r>
          </w:p>
          <w:p w14:paraId="69FC5EDD" w14:textId="77777777" w:rsidR="009040E1" w:rsidRPr="009040E1" w:rsidRDefault="009040E1" w:rsidP="009040E1">
            <w:pPr>
              <w:shd w:val="clear" w:color="auto" w:fill="FFFFFF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</w:p>
          <w:p w14:paraId="11D02133" w14:textId="77777777" w:rsidR="009040E1" w:rsidRPr="009040E1" w:rsidRDefault="009040E1" w:rsidP="009040E1">
            <w:pPr>
              <w:shd w:val="clear" w:color="auto" w:fill="FFFFFF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 w:rsidRPr="009040E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____ котёнок спасён</w:t>
            </w:r>
          </w:p>
          <w:p w14:paraId="78965DFE" w14:textId="77777777" w:rsidR="009040E1" w:rsidRPr="009040E1" w:rsidRDefault="009040E1" w:rsidP="009040E1">
            <w:pPr>
              <w:shd w:val="clear" w:color="auto" w:fill="FFFFFF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</w:p>
          <w:p w14:paraId="3BA0C984" w14:textId="77777777" w:rsidR="009040E1" w:rsidRPr="009040E1" w:rsidRDefault="009040E1" w:rsidP="009040E1">
            <w:pPr>
              <w:shd w:val="clear" w:color="auto" w:fill="FFFFFF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 w:rsidRPr="009040E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____ собаки</w:t>
            </w:r>
          </w:p>
          <w:p w14:paraId="225FAAB1" w14:textId="77777777" w:rsidR="009040E1" w:rsidRPr="009040E1" w:rsidRDefault="009040E1" w:rsidP="009040E1">
            <w:pPr>
              <w:shd w:val="clear" w:color="auto" w:fill="FFFFFF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</w:p>
          <w:p w14:paraId="4B2404B1" w14:textId="77777777" w:rsidR="009040E1" w:rsidRPr="009040E1" w:rsidRDefault="009040E1" w:rsidP="009040E1">
            <w:pPr>
              <w:shd w:val="clear" w:color="auto" w:fill="FFFFFF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 w:rsidRPr="009040E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__ котёнок испугался</w:t>
            </w:r>
          </w:p>
          <w:p w14:paraId="3FD4E393" w14:textId="77777777" w:rsidR="009040E1" w:rsidRPr="009040E1" w:rsidRDefault="009040E1" w:rsidP="009040E1">
            <w:pPr>
              <w:shd w:val="clear" w:color="auto" w:fill="FFFFFF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95" w:type="dxa"/>
          </w:tcPr>
          <w:p w14:paraId="652B601B" w14:textId="77777777" w:rsidR="009040E1" w:rsidRPr="009040E1" w:rsidRDefault="009040E1" w:rsidP="009040E1">
            <w:pPr>
              <w:shd w:val="clear" w:color="auto" w:fill="FFFFFF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9040E1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Восстанови последовательность событий рассказа</w:t>
            </w:r>
          </w:p>
          <w:p w14:paraId="0C260A14" w14:textId="77777777" w:rsidR="009040E1" w:rsidRPr="009040E1" w:rsidRDefault="009040E1" w:rsidP="009040E1">
            <w:pPr>
              <w:shd w:val="clear" w:color="auto" w:fill="FFFFFF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14:paraId="2A5D4A1A" w14:textId="77777777" w:rsidR="009040E1" w:rsidRPr="009040E1" w:rsidRDefault="009040E1" w:rsidP="009040E1">
            <w:pPr>
              <w:shd w:val="clear" w:color="auto" w:fill="FFFFFF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 w:rsidRPr="009040E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 xml:space="preserve">____ кошка пропала </w:t>
            </w:r>
          </w:p>
          <w:p w14:paraId="57F0A10F" w14:textId="77777777" w:rsidR="009040E1" w:rsidRPr="009040E1" w:rsidRDefault="009040E1" w:rsidP="009040E1">
            <w:pPr>
              <w:shd w:val="clear" w:color="auto" w:fill="FFFFFF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 w:rsidRPr="009040E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 xml:space="preserve">    </w:t>
            </w:r>
          </w:p>
          <w:p w14:paraId="455F9F94" w14:textId="77777777" w:rsidR="009040E1" w:rsidRPr="009040E1" w:rsidRDefault="009040E1" w:rsidP="009040E1">
            <w:pPr>
              <w:shd w:val="clear" w:color="auto" w:fill="FFFFFF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 w:rsidRPr="009040E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____ котята</w:t>
            </w:r>
          </w:p>
          <w:p w14:paraId="0079D686" w14:textId="77777777" w:rsidR="009040E1" w:rsidRPr="009040E1" w:rsidRDefault="009040E1" w:rsidP="009040E1">
            <w:pPr>
              <w:shd w:val="clear" w:color="auto" w:fill="FFFFFF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</w:p>
          <w:p w14:paraId="5D27796B" w14:textId="77777777" w:rsidR="009040E1" w:rsidRPr="009040E1" w:rsidRDefault="009040E1" w:rsidP="009040E1">
            <w:pPr>
              <w:shd w:val="clear" w:color="auto" w:fill="FFFFFF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 w:rsidRPr="009040E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 xml:space="preserve"> ___ Катя и Вася</w:t>
            </w:r>
          </w:p>
          <w:p w14:paraId="4E69D430" w14:textId="77777777" w:rsidR="009040E1" w:rsidRPr="009040E1" w:rsidRDefault="009040E1" w:rsidP="009040E1">
            <w:pPr>
              <w:shd w:val="clear" w:color="auto" w:fill="FFFFFF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</w:p>
          <w:p w14:paraId="4CFE2455" w14:textId="77777777" w:rsidR="009040E1" w:rsidRPr="009040E1" w:rsidRDefault="009040E1" w:rsidP="009040E1">
            <w:pPr>
              <w:shd w:val="clear" w:color="auto" w:fill="FFFFFF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 w:rsidRPr="009040E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____ котёнок спасён</w:t>
            </w:r>
          </w:p>
          <w:p w14:paraId="4CC4A420" w14:textId="77777777" w:rsidR="009040E1" w:rsidRPr="009040E1" w:rsidRDefault="009040E1" w:rsidP="009040E1">
            <w:pPr>
              <w:shd w:val="clear" w:color="auto" w:fill="FFFFFF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</w:p>
          <w:p w14:paraId="2ED931E6" w14:textId="77777777" w:rsidR="009040E1" w:rsidRPr="009040E1" w:rsidRDefault="009040E1" w:rsidP="009040E1">
            <w:pPr>
              <w:shd w:val="clear" w:color="auto" w:fill="FFFFFF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 w:rsidRPr="009040E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____ собаки</w:t>
            </w:r>
          </w:p>
          <w:p w14:paraId="5D5C08F6" w14:textId="77777777" w:rsidR="009040E1" w:rsidRPr="009040E1" w:rsidRDefault="009040E1" w:rsidP="009040E1">
            <w:pPr>
              <w:shd w:val="clear" w:color="auto" w:fill="FFFFFF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</w:p>
          <w:p w14:paraId="2ED0BF5A" w14:textId="77777777" w:rsidR="009040E1" w:rsidRPr="009040E1" w:rsidRDefault="009040E1" w:rsidP="009040E1">
            <w:pPr>
              <w:shd w:val="clear" w:color="auto" w:fill="FFFFFF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 w:rsidRPr="009040E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__ котёнок испугался</w:t>
            </w:r>
          </w:p>
          <w:p w14:paraId="1949AE73" w14:textId="77777777" w:rsidR="009040E1" w:rsidRPr="009040E1" w:rsidRDefault="009040E1" w:rsidP="009040E1">
            <w:pPr>
              <w:shd w:val="clear" w:color="auto" w:fill="FFFFFF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290ECC4D" w14:textId="77777777" w:rsidR="009040E1" w:rsidRPr="006248D6" w:rsidRDefault="009040E1" w:rsidP="009040E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6248D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Проверка работы</w:t>
      </w:r>
    </w:p>
    <w:p w14:paraId="37C072A0" w14:textId="77777777" w:rsidR="009040E1" w:rsidRPr="006248D6" w:rsidRDefault="009040E1" w:rsidP="009040E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48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-Кто не допустил ошибки? А 1, 2 ошибки?</w:t>
      </w:r>
    </w:p>
    <w:p w14:paraId="6CFA36FE" w14:textId="77777777" w:rsidR="009040E1" w:rsidRPr="006248D6" w:rsidRDefault="009040E1" w:rsidP="009040E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248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-Что необходимо сделать ребятам, которые допустили 2 или 3 ошибки</w:t>
      </w:r>
      <w:r w:rsidRPr="006248D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?</w:t>
      </w:r>
    </w:p>
    <w:p w14:paraId="561CAA6E" w14:textId="77777777" w:rsidR="009040E1" w:rsidRDefault="009040E1" w:rsidP="009040E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248D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 Перечитать рассказ ещё раз,  ответить на вопросы)</w:t>
      </w:r>
    </w:p>
    <w:p w14:paraId="58F153F6" w14:textId="77777777" w:rsidR="009040E1" w:rsidRDefault="009040E1" w:rsidP="009040E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39FB6641" w14:textId="0581CD0B" w:rsidR="00520442" w:rsidRPr="009040E1" w:rsidRDefault="000C7E6B" w:rsidP="009040E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2) </w:t>
      </w:r>
      <w:r w:rsidR="005204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Я хочу поделиться своими мыслями….</w:t>
      </w:r>
      <w:r w:rsidR="00822A8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</w:t>
      </w:r>
      <w:r w:rsidRPr="009040E1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(С</w:t>
      </w:r>
      <w:r w:rsidR="009040E1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ЛАЙД</w:t>
      </w:r>
    </w:p>
    <w:p w14:paraId="7C8EA081" w14:textId="77777777" w:rsidR="00E46352" w:rsidRDefault="00E46352" w:rsidP="009040E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-на уроке я узнал……</w:t>
      </w:r>
    </w:p>
    <w:p w14:paraId="06B06D5A" w14:textId="77777777" w:rsidR="00E46352" w:rsidRDefault="00E46352" w:rsidP="009040E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-на уроке я научился…..</w:t>
      </w:r>
    </w:p>
    <w:p w14:paraId="395FCC2B" w14:textId="77777777" w:rsidR="00E46352" w:rsidRDefault="00E46352" w:rsidP="009040E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-на уроке мне понравилось…..</w:t>
      </w:r>
    </w:p>
    <w:p w14:paraId="4A1EEA09" w14:textId="77777777" w:rsidR="00123D97" w:rsidRPr="00123D97" w:rsidRDefault="00123D97" w:rsidP="009040E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14:paraId="2FBBAEB3" w14:textId="3E241D84" w:rsidR="00072940" w:rsidRDefault="00072940" w:rsidP="009040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 </w:t>
      </w:r>
      <w:r w:rsidR="007838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завершении </w:t>
      </w:r>
      <w:r w:rsidR="007838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урока</w:t>
      </w:r>
      <w:r w:rsidR="007838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 хочу </w:t>
      </w:r>
      <w:r w:rsidR="007838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вам </w:t>
      </w:r>
      <w:r w:rsidR="007838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пожелать,</w:t>
      </w:r>
      <w:r w:rsidR="007838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чтобы</w:t>
      </w:r>
      <w:r w:rsidR="007838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</w:t>
      </w:r>
      <w:r w:rsidR="007838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</w:t>
      </w:r>
      <w:r w:rsidR="007838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чаще </w:t>
      </w:r>
      <w:r w:rsidR="007838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слышали…</w:t>
      </w:r>
    </w:p>
    <w:p w14:paraId="6519DAA2" w14:textId="77777777" w:rsidR="007838F7" w:rsidRPr="007838F7" w:rsidRDefault="007838F7" w:rsidP="009040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eastAsia="ru-RU"/>
        </w:rPr>
      </w:pPr>
    </w:p>
    <w:p w14:paraId="6938F6B2" w14:textId="35CE6A46" w:rsidR="009040E1" w:rsidRPr="003E5DF4" w:rsidRDefault="009040E1" w:rsidP="009040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E5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</w:t>
      </w:r>
      <w:proofErr w:type="gramStart"/>
      <w:r w:rsidRPr="003E5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y</w:t>
      </w:r>
      <w:proofErr w:type="gramEnd"/>
      <w:r w:rsidRPr="003E5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spellEnd"/>
      <w:r w:rsidR="007838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E5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E5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мypppчащего</w:t>
      </w:r>
      <w:proofErr w:type="spellEnd"/>
      <w:r w:rsidRPr="003E5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838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E5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Кота —</w:t>
      </w:r>
      <w:r w:rsidR="00072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E5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самый </w:t>
      </w:r>
      <w:r w:rsidR="007838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E5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мой</w:t>
      </w:r>
      <w:r w:rsidR="007838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E5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любимый </w:t>
      </w:r>
      <w:r w:rsidR="007838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E5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звyк</w:t>
      </w:r>
      <w:proofErr w:type="spellEnd"/>
      <w:r w:rsidRPr="003E5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.!</w:t>
      </w:r>
    </w:p>
    <w:p w14:paraId="495CEBC5" w14:textId="7DEA8629" w:rsidR="009040E1" w:rsidRPr="003E5DF4" w:rsidRDefault="009040E1" w:rsidP="009040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5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</w:t>
      </w:r>
      <w:r w:rsidR="007838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E5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E5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вд</w:t>
      </w:r>
      <w:proofErr w:type="gramStart"/>
      <w:r w:rsidRPr="003E5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py</w:t>
      </w:r>
      <w:proofErr w:type="gramEnd"/>
      <w:r w:rsidRPr="003E5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spellEnd"/>
      <w:r w:rsidR="007838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E5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заметит </w:t>
      </w:r>
      <w:r w:rsidR="007838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E5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Кот,</w:t>
      </w:r>
      <w:r w:rsidR="007838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72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E5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 </w:t>
      </w:r>
      <w:r w:rsidR="007838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E5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печален </w:t>
      </w:r>
      <w:r w:rsidR="007838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E5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7838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E5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r w:rsidR="007838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E5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E5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хмyp</w:t>
      </w:r>
      <w:proofErr w:type="spellEnd"/>
      <w:r w:rsidRPr="003E5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3E5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тотчас</w:t>
      </w:r>
      <w:r w:rsidR="007838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E5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песню </w:t>
      </w:r>
      <w:r w:rsidR="007838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E5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запоёт</w:t>
      </w:r>
      <w:r w:rsidR="00072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3E5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 </w:t>
      </w:r>
      <w:r w:rsidR="007838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E5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названием</w:t>
      </w:r>
      <w:r w:rsidR="00072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3E5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МУР-МУР.</w:t>
      </w:r>
    </w:p>
    <w:p w14:paraId="0CCDCDFE" w14:textId="10C76FC1" w:rsidR="009040E1" w:rsidRPr="003E5DF4" w:rsidRDefault="009040E1" w:rsidP="009040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5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</w:t>
      </w:r>
      <w:r w:rsidR="007838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E5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3E5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y</w:t>
      </w:r>
      <w:proofErr w:type="gramEnd"/>
      <w:r w:rsidRPr="003E5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ютно</w:t>
      </w:r>
      <w:proofErr w:type="spellEnd"/>
      <w:r w:rsidRPr="003E5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838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E5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мне,</w:t>
      </w:r>
      <w:r w:rsidR="007838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3E5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</w:t>
      </w:r>
      <w:r w:rsidR="007838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3E5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тишине </w:t>
      </w:r>
      <w:r w:rsidR="007838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E5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yслышy</w:t>
      </w:r>
      <w:proofErr w:type="spellEnd"/>
      <w:r w:rsidR="007838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E5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E5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вдpyг</w:t>
      </w:r>
      <w:proofErr w:type="spellEnd"/>
      <w:r w:rsidRPr="003E5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3E5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звyк</w:t>
      </w:r>
      <w:proofErr w:type="spellEnd"/>
      <w:r w:rsidRPr="003E5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838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E5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мypppчащего</w:t>
      </w:r>
      <w:proofErr w:type="spellEnd"/>
      <w:r w:rsidRPr="003E5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838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E5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Кота —</w:t>
      </w:r>
      <w:r w:rsidRPr="003E5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самый</w:t>
      </w:r>
      <w:r w:rsidR="00072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3E5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мой</w:t>
      </w:r>
      <w:r w:rsidR="00072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3E5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любимый</w:t>
      </w:r>
      <w:r w:rsidR="00072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proofErr w:type="spellStart"/>
      <w:r w:rsidRPr="003E5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звyк</w:t>
      </w:r>
      <w:proofErr w:type="spellEnd"/>
      <w:r w:rsidRPr="003E5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863880C" w14:textId="5FD0A031" w:rsidR="0052731A" w:rsidRPr="00072940" w:rsidRDefault="0052731A" w:rsidP="007838F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D671192" w14:textId="6477B838" w:rsidR="0052731A" w:rsidRPr="00072940" w:rsidRDefault="00123D97" w:rsidP="007838F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8</w:t>
      </w:r>
      <w:r w:rsidR="0052731A" w:rsidRPr="000729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. Домашнее задание </w:t>
      </w:r>
    </w:p>
    <w:p w14:paraId="31749918" w14:textId="57CD976D" w:rsidR="009040E1" w:rsidRPr="009040E1" w:rsidRDefault="009040E1" w:rsidP="007838F7">
      <w:pPr>
        <w:numPr>
          <w:ilvl w:val="0"/>
          <w:numId w:val="4"/>
        </w:num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040E1">
        <w:rPr>
          <w:rFonts w:ascii="Times New Roman" w:eastAsia="Calibri" w:hAnsi="Times New Roman" w:cs="Times New Roman"/>
          <w:color w:val="000000"/>
          <w:sz w:val="28"/>
          <w:szCs w:val="27"/>
        </w:rPr>
        <w:t>Выразительно читать быль стр. 1</w:t>
      </w:r>
      <w:r w:rsidR="00072940">
        <w:rPr>
          <w:rFonts w:ascii="Times New Roman" w:eastAsia="Calibri" w:hAnsi="Times New Roman" w:cs="Times New Roman"/>
          <w:color w:val="000000"/>
          <w:sz w:val="28"/>
          <w:szCs w:val="27"/>
        </w:rPr>
        <w:t>00</w:t>
      </w:r>
      <w:r w:rsidRPr="009040E1">
        <w:rPr>
          <w:rFonts w:ascii="Times New Roman" w:eastAsia="Calibri" w:hAnsi="Times New Roman" w:cs="Times New Roman"/>
          <w:color w:val="000000"/>
          <w:sz w:val="28"/>
          <w:szCs w:val="27"/>
        </w:rPr>
        <w:t xml:space="preserve"> – 1</w:t>
      </w:r>
      <w:r w:rsidR="00072940">
        <w:rPr>
          <w:rFonts w:ascii="Times New Roman" w:eastAsia="Calibri" w:hAnsi="Times New Roman" w:cs="Times New Roman"/>
          <w:color w:val="000000"/>
          <w:sz w:val="28"/>
          <w:szCs w:val="27"/>
        </w:rPr>
        <w:t>01</w:t>
      </w:r>
      <w:r w:rsidRPr="009040E1">
        <w:rPr>
          <w:rFonts w:ascii="Times New Roman" w:eastAsia="Calibri" w:hAnsi="Times New Roman" w:cs="Times New Roman"/>
          <w:color w:val="000000"/>
          <w:sz w:val="28"/>
          <w:szCs w:val="27"/>
        </w:rPr>
        <w:t>.</w:t>
      </w:r>
    </w:p>
    <w:p w14:paraId="6121E876" w14:textId="15C52E9E" w:rsidR="009040E1" w:rsidRPr="00AC258D" w:rsidRDefault="00072940" w:rsidP="007838F7">
      <w:pPr>
        <w:numPr>
          <w:ilvl w:val="0"/>
          <w:numId w:val="4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По желанию пе</w:t>
      </w:r>
      <w:r w:rsidR="009040E1" w:rsidRPr="009040E1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ресказ</w:t>
      </w:r>
      <w:r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ать</w:t>
      </w:r>
      <w:r w:rsidR="009040E1" w:rsidRPr="009040E1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быль (в помощь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</w:t>
      </w:r>
      <w:r w:rsidRPr="009040E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осстановлен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ная</w:t>
      </w:r>
      <w:r w:rsidRPr="009040E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 последовательност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ь</w:t>
      </w:r>
      <w:r w:rsidRPr="009040E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событий рассказа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)</w:t>
      </w:r>
      <w:r w:rsidR="007838F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.</w:t>
      </w:r>
    </w:p>
    <w:p w14:paraId="7001D6AA" w14:textId="77777777" w:rsidR="00AC258D" w:rsidRDefault="00AC258D" w:rsidP="00AC258D">
      <w:pPr>
        <w:shd w:val="clear" w:color="auto" w:fill="FFFFFF"/>
        <w:spacing w:after="0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14:paraId="11951ECA" w14:textId="77777777" w:rsidR="00AC258D" w:rsidRDefault="00AC258D" w:rsidP="00AC258D">
      <w:pPr>
        <w:shd w:val="clear" w:color="auto" w:fill="FFFFFF"/>
        <w:spacing w:after="0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14:paraId="20CAD592" w14:textId="77777777" w:rsidR="00AC258D" w:rsidRDefault="00AC258D" w:rsidP="00AC258D">
      <w:pPr>
        <w:shd w:val="clear" w:color="auto" w:fill="FFFFFF"/>
        <w:spacing w:after="0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14:paraId="3936728D" w14:textId="77777777" w:rsidR="00AC258D" w:rsidRDefault="00AC258D" w:rsidP="00AC258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Cs w:val="21"/>
          <w:lang w:eastAsia="ru-RU"/>
        </w:rPr>
        <w:sectPr w:rsidR="00AC258D" w:rsidSect="00BD32E5">
          <w:footerReference w:type="default" r:id="rId8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206FFFA2" w14:textId="14ADC84E" w:rsidR="00AC258D" w:rsidRDefault="00AC258D" w:rsidP="00AC258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Cs w:val="21"/>
          <w:lang w:eastAsia="ru-RU"/>
        </w:rPr>
        <w:lastRenderedPageBreak/>
        <w:pict w14:anchorId="7A95E8D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4pt;height:324pt">
            <v:imagedata r:id="rId9" o:title="1"/>
          </v:shape>
        </w:pict>
      </w:r>
    </w:p>
    <w:p w14:paraId="49DE26EE" w14:textId="77777777" w:rsidR="00AC258D" w:rsidRDefault="00AC258D" w:rsidP="00AC258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Cs w:val="21"/>
          <w:lang w:eastAsia="ru-RU"/>
        </w:rPr>
      </w:pPr>
    </w:p>
    <w:p w14:paraId="6A884A94" w14:textId="77777777" w:rsidR="00AC258D" w:rsidRDefault="00AC258D" w:rsidP="00AC258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Cs w:val="21"/>
          <w:lang w:eastAsia="ru-RU"/>
        </w:rPr>
      </w:pPr>
    </w:p>
    <w:p w14:paraId="78D56E46" w14:textId="727DA55C" w:rsidR="00AC258D" w:rsidRDefault="00AC258D" w:rsidP="00AC258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Cs w:val="21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Cs w:val="21"/>
          <w:lang w:eastAsia="ru-RU"/>
        </w:rPr>
        <w:drawing>
          <wp:inline distT="0" distB="0" distL="0" distR="0" wp14:anchorId="14E05824" wp14:editId="070E479E">
            <wp:extent cx="3098165" cy="4119684"/>
            <wp:effectExtent l="0" t="0" r="0" b="0"/>
            <wp:docPr id="2" name="Рисунок 2" descr="C:\Users\sterl\AppData\Local\Microsoft\Windows\INetCache\Content.Word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sterl\AppData\Local\Microsoft\Windows\INetCache\Content.Word\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165" cy="4119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F47894" w14:textId="3139E3AE" w:rsidR="00AC258D" w:rsidRDefault="00AC258D" w:rsidP="00AC258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Cs w:val="21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Cs w:val="21"/>
          <w:lang w:eastAsia="ru-RU"/>
        </w:rPr>
        <w:lastRenderedPageBreak/>
        <w:drawing>
          <wp:inline distT="0" distB="0" distL="0" distR="0" wp14:anchorId="69EA2223" wp14:editId="48359EE9">
            <wp:extent cx="3098165" cy="4119684"/>
            <wp:effectExtent l="0" t="0" r="0" b="0"/>
            <wp:docPr id="1" name="Рисунок 1" descr="C:\Users\sterl\AppData\Local\Microsoft\Windows\INetCache\Content.Word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sterl\AppData\Local\Microsoft\Windows\INetCache\Content.Word\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165" cy="4119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C2970F" w14:textId="77777777" w:rsidR="00AC258D" w:rsidRDefault="00AC258D" w:rsidP="00AC258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Cs w:val="21"/>
          <w:lang w:eastAsia="ru-RU"/>
        </w:rPr>
      </w:pPr>
    </w:p>
    <w:p w14:paraId="0B2A1DBA" w14:textId="77777777" w:rsidR="00AC258D" w:rsidRDefault="00AC258D" w:rsidP="00AC258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Cs w:val="21"/>
          <w:lang w:eastAsia="ru-RU"/>
        </w:rPr>
      </w:pPr>
    </w:p>
    <w:p w14:paraId="69C32509" w14:textId="6EA951EE" w:rsidR="00AC258D" w:rsidRDefault="00AC258D" w:rsidP="00AC258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Cs w:val="21"/>
          <w:lang w:eastAsia="ru-RU"/>
        </w:rPr>
        <w:pict w14:anchorId="7025D38D">
          <v:shape id="_x0000_i1026" type="#_x0000_t75" style="width:244pt;height:324pt">
            <v:imagedata r:id="rId12" o:title="8"/>
          </v:shape>
        </w:pict>
      </w:r>
    </w:p>
    <w:p w14:paraId="5DECE827" w14:textId="77777777" w:rsidR="00AC258D" w:rsidRDefault="00AC258D" w:rsidP="00AC258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Cs w:val="21"/>
          <w:lang w:eastAsia="ru-RU"/>
        </w:rPr>
      </w:pPr>
      <w:bookmarkStart w:id="5" w:name="_GoBack"/>
      <w:bookmarkEnd w:id="5"/>
    </w:p>
    <w:p w14:paraId="64931488" w14:textId="77777777" w:rsidR="00AC258D" w:rsidRPr="009040E1" w:rsidRDefault="00AC258D" w:rsidP="00AC258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Cs w:val="21"/>
          <w:lang w:eastAsia="ru-RU"/>
        </w:rPr>
      </w:pPr>
    </w:p>
    <w:sectPr w:rsidR="00AC258D" w:rsidRPr="009040E1" w:rsidSect="00AC258D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601D3D" w14:textId="77777777" w:rsidR="0023048D" w:rsidRDefault="0023048D" w:rsidP="001043B7">
      <w:pPr>
        <w:spacing w:after="0" w:line="240" w:lineRule="auto"/>
      </w:pPr>
      <w:r>
        <w:separator/>
      </w:r>
    </w:p>
  </w:endnote>
  <w:endnote w:type="continuationSeparator" w:id="0">
    <w:p w14:paraId="202DC1B8" w14:textId="77777777" w:rsidR="0023048D" w:rsidRDefault="0023048D" w:rsidP="00104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19065361"/>
      <w:docPartObj>
        <w:docPartGallery w:val="Page Numbers (Bottom of Page)"/>
        <w:docPartUnique/>
      </w:docPartObj>
    </w:sdtPr>
    <w:sdtEndPr/>
    <w:sdtContent>
      <w:p w14:paraId="4FCB59F3" w14:textId="77777777" w:rsidR="00822A83" w:rsidRDefault="00822A83">
        <w:pPr>
          <w:pStyle w:val="a7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258D">
          <w:rPr>
            <w:noProof/>
          </w:rPr>
          <w:t>9</w:t>
        </w:r>
        <w:r>
          <w:fldChar w:fldCharType="end"/>
        </w:r>
      </w:p>
    </w:sdtContent>
  </w:sdt>
  <w:p w14:paraId="47468FFA" w14:textId="77777777" w:rsidR="00822A83" w:rsidRDefault="00822A8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445C5F" w14:textId="77777777" w:rsidR="0023048D" w:rsidRDefault="0023048D" w:rsidP="001043B7">
      <w:pPr>
        <w:spacing w:after="0" w:line="240" w:lineRule="auto"/>
      </w:pPr>
      <w:r>
        <w:separator/>
      </w:r>
    </w:p>
  </w:footnote>
  <w:footnote w:type="continuationSeparator" w:id="0">
    <w:p w14:paraId="766021C5" w14:textId="77777777" w:rsidR="0023048D" w:rsidRDefault="0023048D" w:rsidP="001043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07598"/>
    <w:multiLevelType w:val="multilevel"/>
    <w:tmpl w:val="588EC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F55D7E"/>
    <w:multiLevelType w:val="hybridMultilevel"/>
    <w:tmpl w:val="6BDE82D0"/>
    <w:lvl w:ilvl="0" w:tplc="C540BC0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AA399C"/>
    <w:multiLevelType w:val="multilevel"/>
    <w:tmpl w:val="8B5CA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F276122"/>
    <w:multiLevelType w:val="hybridMultilevel"/>
    <w:tmpl w:val="CDF48D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731A"/>
    <w:rsid w:val="00002EE0"/>
    <w:rsid w:val="00072940"/>
    <w:rsid w:val="0008427A"/>
    <w:rsid w:val="000861FC"/>
    <w:rsid w:val="000C7E6B"/>
    <w:rsid w:val="000D3F4C"/>
    <w:rsid w:val="00103077"/>
    <w:rsid w:val="001043B7"/>
    <w:rsid w:val="0010714A"/>
    <w:rsid w:val="00117E53"/>
    <w:rsid w:val="00122A72"/>
    <w:rsid w:val="0012355A"/>
    <w:rsid w:val="00123D97"/>
    <w:rsid w:val="0013142C"/>
    <w:rsid w:val="00141A3D"/>
    <w:rsid w:val="00163D91"/>
    <w:rsid w:val="00173FAB"/>
    <w:rsid w:val="00226C65"/>
    <w:rsid w:val="0023048D"/>
    <w:rsid w:val="00261CA6"/>
    <w:rsid w:val="00273695"/>
    <w:rsid w:val="002A3DCD"/>
    <w:rsid w:val="002B3A4E"/>
    <w:rsid w:val="002E3D19"/>
    <w:rsid w:val="002E659C"/>
    <w:rsid w:val="002E74D9"/>
    <w:rsid w:val="002F5901"/>
    <w:rsid w:val="00300DE4"/>
    <w:rsid w:val="00313642"/>
    <w:rsid w:val="0036790B"/>
    <w:rsid w:val="00382928"/>
    <w:rsid w:val="0038443A"/>
    <w:rsid w:val="003A4E37"/>
    <w:rsid w:val="003B6295"/>
    <w:rsid w:val="003D4A24"/>
    <w:rsid w:val="003E5DF4"/>
    <w:rsid w:val="00401C77"/>
    <w:rsid w:val="00435304"/>
    <w:rsid w:val="00451DB9"/>
    <w:rsid w:val="00466E8A"/>
    <w:rsid w:val="004A5EA3"/>
    <w:rsid w:val="004D29FD"/>
    <w:rsid w:val="00512BE3"/>
    <w:rsid w:val="0051755C"/>
    <w:rsid w:val="00520442"/>
    <w:rsid w:val="0052731A"/>
    <w:rsid w:val="00553173"/>
    <w:rsid w:val="00573633"/>
    <w:rsid w:val="00591F2C"/>
    <w:rsid w:val="005F3025"/>
    <w:rsid w:val="006248D6"/>
    <w:rsid w:val="006445CE"/>
    <w:rsid w:val="0065736A"/>
    <w:rsid w:val="00660E11"/>
    <w:rsid w:val="006B6BFA"/>
    <w:rsid w:val="00745B0F"/>
    <w:rsid w:val="00751EC4"/>
    <w:rsid w:val="007838F7"/>
    <w:rsid w:val="0078764C"/>
    <w:rsid w:val="007E6504"/>
    <w:rsid w:val="008144F9"/>
    <w:rsid w:val="00822A83"/>
    <w:rsid w:val="0082427D"/>
    <w:rsid w:val="008359DE"/>
    <w:rsid w:val="00835EF7"/>
    <w:rsid w:val="00837175"/>
    <w:rsid w:val="00842768"/>
    <w:rsid w:val="0088749E"/>
    <w:rsid w:val="00897943"/>
    <w:rsid w:val="008A4857"/>
    <w:rsid w:val="008B2C50"/>
    <w:rsid w:val="008D75D4"/>
    <w:rsid w:val="008F0615"/>
    <w:rsid w:val="00901156"/>
    <w:rsid w:val="009040E1"/>
    <w:rsid w:val="009120D7"/>
    <w:rsid w:val="00914EE9"/>
    <w:rsid w:val="00925D04"/>
    <w:rsid w:val="00940E5D"/>
    <w:rsid w:val="00965028"/>
    <w:rsid w:val="0098573B"/>
    <w:rsid w:val="009C13C3"/>
    <w:rsid w:val="009E5874"/>
    <w:rsid w:val="00A22016"/>
    <w:rsid w:val="00A504FD"/>
    <w:rsid w:val="00A66D86"/>
    <w:rsid w:val="00A76438"/>
    <w:rsid w:val="00A9297F"/>
    <w:rsid w:val="00AC258D"/>
    <w:rsid w:val="00AE1D1A"/>
    <w:rsid w:val="00B02338"/>
    <w:rsid w:val="00B3566B"/>
    <w:rsid w:val="00B40E2C"/>
    <w:rsid w:val="00B532F9"/>
    <w:rsid w:val="00B74182"/>
    <w:rsid w:val="00B81083"/>
    <w:rsid w:val="00BA0B3A"/>
    <w:rsid w:val="00BD32E5"/>
    <w:rsid w:val="00BF5D7F"/>
    <w:rsid w:val="00C06DFD"/>
    <w:rsid w:val="00C26267"/>
    <w:rsid w:val="00C67729"/>
    <w:rsid w:val="00CA29FF"/>
    <w:rsid w:val="00CC223D"/>
    <w:rsid w:val="00CF077E"/>
    <w:rsid w:val="00CF0DB8"/>
    <w:rsid w:val="00D11251"/>
    <w:rsid w:val="00D17243"/>
    <w:rsid w:val="00D97E81"/>
    <w:rsid w:val="00DE1BA8"/>
    <w:rsid w:val="00DE584F"/>
    <w:rsid w:val="00E15E45"/>
    <w:rsid w:val="00E46352"/>
    <w:rsid w:val="00E86CB2"/>
    <w:rsid w:val="00EF5A99"/>
    <w:rsid w:val="00F813D9"/>
    <w:rsid w:val="00F83817"/>
    <w:rsid w:val="00FB6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E9F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3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273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2731A"/>
    <w:pPr>
      <w:ind w:left="720"/>
      <w:contextualSpacing/>
    </w:pPr>
  </w:style>
  <w:style w:type="paragraph" w:customStyle="1" w:styleId="Default">
    <w:name w:val="Default"/>
    <w:rsid w:val="003844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1043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043B7"/>
  </w:style>
  <w:style w:type="paragraph" w:styleId="a7">
    <w:name w:val="footer"/>
    <w:basedOn w:val="a"/>
    <w:link w:val="a8"/>
    <w:uiPriority w:val="99"/>
    <w:unhideWhenUsed/>
    <w:rsid w:val="001043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043B7"/>
  </w:style>
  <w:style w:type="paragraph" w:styleId="a9">
    <w:name w:val="Balloon Text"/>
    <w:basedOn w:val="a"/>
    <w:link w:val="aa"/>
    <w:uiPriority w:val="99"/>
    <w:semiHidden/>
    <w:unhideWhenUsed/>
    <w:rsid w:val="002F59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F5901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BD32E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next w:val="ac"/>
    <w:uiPriority w:val="1"/>
    <w:qFormat/>
    <w:rsid w:val="003D4A24"/>
    <w:pPr>
      <w:spacing w:after="0" w:line="240" w:lineRule="auto"/>
    </w:pPr>
  </w:style>
  <w:style w:type="paragraph" w:styleId="ac">
    <w:name w:val="No Spacing"/>
    <w:uiPriority w:val="1"/>
    <w:qFormat/>
    <w:rsid w:val="003D4A24"/>
    <w:pPr>
      <w:spacing w:after="0" w:line="240" w:lineRule="auto"/>
    </w:pPr>
  </w:style>
  <w:style w:type="table" w:customStyle="1" w:styleId="10">
    <w:name w:val="Сетка таблицы1"/>
    <w:basedOn w:val="a1"/>
    <w:next w:val="ab"/>
    <w:uiPriority w:val="59"/>
    <w:rsid w:val="0012355A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803</TotalTime>
  <Pages>9</Pages>
  <Words>1969</Words>
  <Characters>11225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13168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sterl</cp:lastModifiedBy>
  <cp:revision>39</cp:revision>
  <cp:lastPrinted>2019-11-28T22:20:00Z</cp:lastPrinted>
  <dcterms:created xsi:type="dcterms:W3CDTF">2019-11-27T19:36:00Z</dcterms:created>
  <dcterms:modified xsi:type="dcterms:W3CDTF">2025-11-30T18:40:00Z</dcterms:modified>
</cp:coreProperties>
</file>