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B29D7" w14:textId="5C5C9DDF" w:rsidR="00C82213" w:rsidRPr="0037693E" w:rsidRDefault="00C82213" w:rsidP="005A1AA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214215025"/>
      <w:bookmarkEnd w:id="0"/>
    </w:p>
    <w:p w14:paraId="1807D8E9" w14:textId="77777777" w:rsidR="003872E8" w:rsidRPr="0037693E" w:rsidRDefault="003872E8" w:rsidP="003872E8">
      <w:pPr>
        <w:spacing w:after="0" w:line="278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1" w:name="_GoBack"/>
      <w:bookmarkEnd w:id="1"/>
      <w:r w:rsidRPr="0037693E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Муниципальное бюджетное общеобразовательное учреждение</w:t>
      </w:r>
    </w:p>
    <w:p w14:paraId="001926E9" w14:textId="77777777" w:rsidR="003872E8" w:rsidRPr="0037693E" w:rsidRDefault="003872E8" w:rsidP="003872E8">
      <w:pPr>
        <w:spacing w:after="0" w:line="278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37693E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«Гимназия №5 г. Феодосии Республики Крым»</w:t>
      </w:r>
    </w:p>
    <w:p w14:paraId="5FF657F7" w14:textId="77777777" w:rsidR="003872E8" w:rsidRPr="0037693E" w:rsidRDefault="003872E8" w:rsidP="003872E8">
      <w:pPr>
        <w:spacing w:after="0" w:line="278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37693E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(МБОУ – Гимназия №5)</w:t>
      </w:r>
    </w:p>
    <w:p w14:paraId="38E72F21" w14:textId="77777777" w:rsidR="003872E8" w:rsidRPr="0037693E" w:rsidRDefault="003872E8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3B4653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C0678FC" w14:textId="77777777" w:rsidR="00E03926" w:rsidRPr="0037693E" w:rsidRDefault="00E03926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8EE29E" w14:textId="77777777" w:rsidR="00E03926" w:rsidRPr="0037693E" w:rsidRDefault="00E03926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20D654" w14:textId="77777777" w:rsidR="00E03926" w:rsidRPr="0037693E" w:rsidRDefault="00E03926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05DEF4" w14:textId="45989F3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внеурочного занятия</w:t>
      </w:r>
      <w:r w:rsidR="003872E8"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439A637" w14:textId="3911BF4C" w:rsidR="003872E8" w:rsidRPr="0037693E" w:rsidRDefault="0037693E" w:rsidP="003872E8">
      <w:pPr>
        <w:tabs>
          <w:tab w:val="left" w:pos="73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7693E">
        <w:rPr>
          <w:rFonts w:ascii="Times New Roman" w:hAnsi="Times New Roman" w:cs="Times New Roman"/>
          <w:sz w:val="24"/>
          <w:szCs w:val="24"/>
        </w:rPr>
        <w:t>«</w:t>
      </w:r>
      <w:r w:rsidR="003872E8" w:rsidRPr="0037693E">
        <w:rPr>
          <w:rFonts w:ascii="Times New Roman" w:hAnsi="Times New Roman" w:cs="Times New Roman"/>
          <w:sz w:val="24"/>
          <w:szCs w:val="24"/>
        </w:rPr>
        <w:t>Функциональная грамотность» 1 класс</w:t>
      </w:r>
    </w:p>
    <w:p w14:paraId="1EB48052" w14:textId="1E894C1D" w:rsidR="00C82213" w:rsidRPr="0037693E" w:rsidRDefault="00C82213" w:rsidP="003872E8">
      <w:pPr>
        <w:tabs>
          <w:tab w:val="left" w:pos="73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(математическая грамотность)</w:t>
      </w:r>
    </w:p>
    <w:p w14:paraId="0DAB96E5" w14:textId="746DDEA6" w:rsidR="00C82213" w:rsidRPr="0037693E" w:rsidRDefault="0037693E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теме: «</w:t>
      </w:r>
      <w:r w:rsidR="00C82213"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козу, козлят и капусту»</w:t>
      </w:r>
    </w:p>
    <w:p w14:paraId="0AC87F26" w14:textId="664D7C7C" w:rsidR="00C82213" w:rsidRPr="0037693E" w:rsidRDefault="00C82213" w:rsidP="003872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C6C0DA" w14:textId="15E156CC" w:rsidR="003872E8" w:rsidRPr="0037693E" w:rsidRDefault="003872E8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CB944C" w14:textId="1D04E654" w:rsidR="003872E8" w:rsidRPr="0037693E" w:rsidRDefault="003872E8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04D944" w14:textId="350FE640" w:rsidR="003872E8" w:rsidRPr="0037693E" w:rsidRDefault="003872E8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00EDA2" w14:textId="44A92529" w:rsidR="003872E8" w:rsidRPr="0037693E" w:rsidRDefault="003872E8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037069" w14:textId="26FC2FCE" w:rsidR="003872E8" w:rsidRPr="0037693E" w:rsidRDefault="003872E8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5A9451" w14:textId="77777777" w:rsidR="00E03926" w:rsidRPr="0037693E" w:rsidRDefault="003872E8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</w:p>
    <w:p w14:paraId="53BEF801" w14:textId="77777777" w:rsidR="00E03926" w:rsidRPr="0037693E" w:rsidRDefault="00E03926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0FFD7D" w14:textId="77777777" w:rsidR="00E03926" w:rsidRPr="0037693E" w:rsidRDefault="00E03926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91B69F" w14:textId="77777777" w:rsidR="00E03926" w:rsidRPr="0037693E" w:rsidRDefault="00E03926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C2CC80" w14:textId="4BFC931F" w:rsidR="003872E8" w:rsidRPr="0037693E" w:rsidRDefault="00E03926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3872E8"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1- Б класса</w:t>
      </w:r>
      <w:proofErr w:type="gramStart"/>
      <w:r w:rsidR="003872E8"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3872E8"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Корякина Н.В.</w:t>
      </w:r>
    </w:p>
    <w:p w14:paraId="5E3EBD80" w14:textId="27F8D036" w:rsidR="003872E8" w:rsidRPr="0037693E" w:rsidRDefault="003872E8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587300" w14:textId="4F407023" w:rsidR="003872E8" w:rsidRPr="0037693E" w:rsidRDefault="003872E8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1ABDD6" w14:textId="7AF1B3C0" w:rsidR="003872E8" w:rsidRPr="0037693E" w:rsidRDefault="003872E8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89B414" w14:textId="2ECE2953" w:rsidR="003872E8" w:rsidRPr="0037693E" w:rsidRDefault="003872E8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2926AC" w14:textId="77777777" w:rsidR="0037693E" w:rsidRDefault="0037693E" w:rsidP="003872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769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F514DF" w14:textId="08F83908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Тема: Про козу, козлят и капусту.</w:t>
      </w:r>
    </w:p>
    <w:p w14:paraId="532E64A9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занятия: 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35D88355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Планируемый результат</w:t>
      </w:r>
    </w:p>
    <w:p w14:paraId="4E3328D9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14:paraId="1BB2E5ED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осознавать личную ответственность за свои поступки;</w:t>
      </w:r>
    </w:p>
    <w:p w14:paraId="392B6773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уметь сотрудничать </w:t>
      </w:r>
      <w:proofErr w:type="gramStart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игровых и реальных ситуациях.</w:t>
      </w:r>
    </w:p>
    <w:p w14:paraId="512C8303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3AAFAEF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1696B6E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различные способы поиска, сбора, обработки, анализа и представления информации;</w:t>
      </w:r>
    </w:p>
    <w:p w14:paraId="044B352E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знаково - символические средства, в том числе моделирование;</w:t>
      </w:r>
    </w:p>
    <w:p w14:paraId="5443CD7F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 сравнивать и группировать объекты;</w:t>
      </w:r>
    </w:p>
    <w:p w14:paraId="482F6C49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преобразовывать информацию из одной формы в другую.</w:t>
      </w:r>
    </w:p>
    <w:p w14:paraId="5E59FC9E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D3D19E8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познавательную и творческую инициативу;</w:t>
      </w:r>
    </w:p>
    <w:p w14:paraId="6C17B152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и сохранять учебную цель и задачу;</w:t>
      </w:r>
    </w:p>
    <w:p w14:paraId="63FA8109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C3525FD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3DFF2E15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доносить свою позицию до других: оформлять свою мысль в устной и письменной реч</w:t>
      </w:r>
      <w:proofErr w:type="gramStart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уровне одного предложения или большого текста);</w:t>
      </w:r>
    </w:p>
    <w:p w14:paraId="0197A6F0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1EBE75B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формулировать, применять и интерпретировать математику в разнообразных контекстах;</w:t>
      </w:r>
    </w:p>
    <w:p w14:paraId="4217614E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проводить математические рассуждения;</w:t>
      </w:r>
    </w:p>
    <w:p w14:paraId="15FCCB1D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понимать роль математики в мире, высказывать обосновывать суждения и принимать решения, которые необходимы конструктивному, активному и размышляющему человеку.</w:t>
      </w:r>
    </w:p>
    <w:p w14:paraId="1E08C432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тетрадь презентация, раздаточный материал, маски козлят</w:t>
      </w:r>
    </w:p>
    <w:p w14:paraId="515B6F88" w14:textId="77777777" w:rsidR="00C82213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BD97E8" w14:textId="77777777" w:rsidR="0037693E" w:rsidRDefault="0037693E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799034" w14:textId="77777777" w:rsidR="0037693E" w:rsidRPr="0037693E" w:rsidRDefault="0037693E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D2852E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 занятия</w:t>
      </w:r>
    </w:p>
    <w:p w14:paraId="164C0836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Организационный момент.</w:t>
      </w:r>
    </w:p>
    <w:p w14:paraId="7DE3B291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Прозвенел звонок веселый.</w:t>
      </w:r>
    </w:p>
    <w:p w14:paraId="2346524C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начать урок готовы.</w:t>
      </w:r>
    </w:p>
    <w:p w14:paraId="5BCFFD8E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слушать, рассуждать</w:t>
      </w:r>
    </w:p>
    <w:p w14:paraId="553F2985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 другу помогать.</w:t>
      </w:r>
    </w:p>
    <w:p w14:paraId="7328B399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наше занятие начнем с пожелания друг другу добра. Подарите улыбку вашему соседу по парте.</w:t>
      </w:r>
    </w:p>
    <w:p w14:paraId="7B7EDE14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Актуализация знаний</w:t>
      </w:r>
    </w:p>
    <w:p w14:paraId="4D1A9BE0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вспомним, чем мы занимались на прошлом занятии</w:t>
      </w:r>
      <w:proofErr w:type="gramStart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proofErr w:type="gramStart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омогали героям сказки )</w:t>
      </w:r>
    </w:p>
    <w:p w14:paraId="10DACEE6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Самоопределение к деятельности</w:t>
      </w:r>
    </w:p>
    <w:p w14:paraId="353FFDF6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занятиях мы помогаем героям сказок. Узнать сегодняшних героев и тему нашего занятия вам поможет загадка.</w:t>
      </w:r>
    </w:p>
    <w:p w14:paraId="72FE86E1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Жили-были семь ребят —</w:t>
      </w:r>
    </w:p>
    <w:p w14:paraId="29894EA4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Белых маленьких … (козлят).</w:t>
      </w:r>
    </w:p>
    <w:p w14:paraId="139AA872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их любила,</w:t>
      </w:r>
    </w:p>
    <w:p w14:paraId="2F3CE01A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Молочком … (поила).</w:t>
      </w:r>
    </w:p>
    <w:p w14:paraId="4D6E123F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 зубами </w:t>
      </w:r>
      <w:proofErr w:type="gramStart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щёлк</w:t>
      </w:r>
      <w:proofErr w:type="gramEnd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щёлк,</w:t>
      </w:r>
    </w:p>
    <w:p w14:paraId="12BEDBB2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Появился серый … (волк).</w:t>
      </w:r>
    </w:p>
    <w:p w14:paraId="3EFF0937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Шкуру белую надел,</w:t>
      </w:r>
    </w:p>
    <w:p w14:paraId="59115CBE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Нежным голосом … (запел).</w:t>
      </w:r>
    </w:p>
    <w:p w14:paraId="0A1FD618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коза запел тот зверь:</w:t>
      </w:r>
    </w:p>
    <w:p w14:paraId="02650DDF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Отоприте, детки, … (дверь).</w:t>
      </w:r>
    </w:p>
    <w:p w14:paraId="79D1CB7F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Ваша матушка пришла,</w:t>
      </w:r>
    </w:p>
    <w:p w14:paraId="0078BCC8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Молочка вам … (принесла).</w:t>
      </w:r>
    </w:p>
    <w:p w14:paraId="32EEEF97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ответим без подсказки,</w:t>
      </w:r>
    </w:p>
    <w:p w14:paraId="136A50C5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сумел спасти ребят.</w:t>
      </w:r>
    </w:p>
    <w:p w14:paraId="70A95D88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знаем мы из сказки:</w:t>
      </w:r>
    </w:p>
    <w:p w14:paraId="2C76294D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«… и ……….. ……..».</w:t>
      </w:r>
    </w:p>
    <w:p w14:paraId="4C1B26A5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Сказка волк и семеро козлят. Какая цифра встречается в названии этой сказки? (</w:t>
      </w:r>
      <w:r w:rsidRPr="003769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48A66035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-Назовите соседей числа 7.</w:t>
      </w:r>
    </w:p>
    <w:p w14:paraId="31C5AA0C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мы будем помогать героям сказки «Волк и семеро козлят» решать непростые задачи, применять математические законы и правила в жизни.</w:t>
      </w:r>
    </w:p>
    <w:p w14:paraId="07194B34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героев этой сказки</w:t>
      </w:r>
      <w:proofErr w:type="gramStart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 </w:t>
      </w:r>
      <w:proofErr w:type="gramStart"/>
      <w:r w:rsidRPr="003769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3769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олк, коза и козлята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CBFDE47" w14:textId="27C3CB6B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BF1147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Тема нашего занятия « </w:t>
      </w: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козу, козлят и капусту»</w:t>
      </w:r>
    </w:p>
    <w:p w14:paraId="48068F35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Почему в названии темы есть слово капуста?</w:t>
      </w:r>
    </w:p>
    <w:p w14:paraId="3EB0C9DB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Чем еще может питаться коза и козлята? (трава, молодые побеги)</w:t>
      </w:r>
    </w:p>
    <w:p w14:paraId="1F3CBC17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 - нетребовательное животное, довольствуется часто очень скудными пастбищами. Козы прекрасно лазают. Питаются козы травой и молодыми побегами деревьев и кустарников. Коза - животное чистоплотное, она никогда не подбирает сено, выпавшее из кормушки. Коза неприхотлива и способна выживать практически в любых условиях.</w:t>
      </w:r>
    </w:p>
    <w:p w14:paraId="7808768C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-Ребята коза это дикое или домашнее животное?</w:t>
      </w:r>
    </w:p>
    <w:p w14:paraId="77B8E1E6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цели мы поставим?</w:t>
      </w:r>
    </w:p>
    <w:p w14:paraId="0ABF3D4D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Сегодня, я предлагаю вам побыть в роли козлят</w:t>
      </w:r>
      <w:proofErr w:type="gramStart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proofErr w:type="gramStart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аски, раздаточный материал)</w:t>
      </w:r>
    </w:p>
    <w:p w14:paraId="659F797A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Работа по теме занятия </w:t>
      </w:r>
      <w:proofErr w:type="gramStart"/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доски и в тетрадях)</w:t>
      </w:r>
    </w:p>
    <w:p w14:paraId="32043A9A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 - были коза и козлята. Вот решила однажды коза посадить капусту на огороде.</w:t>
      </w:r>
    </w:p>
    <w:p w14:paraId="6748F465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14:paraId="74D4A759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Раздала коза козлятам семена для посадки капусты. У козы осталось только одно семечко.</w:t>
      </w:r>
    </w:p>
    <w:p w14:paraId="1D24E750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 числом количество семян у каждого козлёнка. Выбери соответствующую цифру.</w:t>
      </w:r>
    </w:p>
    <w:p w14:paraId="2BCAA3C8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97471F" wp14:editId="54905A6F">
            <wp:extent cx="3604260" cy="1219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0095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Соедини пары чисел так, чтобы в сумме они образовали число 8. Какому козлёнку капустное семечко должна дать мама-коза? Обведи в кружок число около этого козлёнка</w:t>
      </w:r>
    </w:p>
    <w:p w14:paraId="6CF50E32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</w:p>
    <w:p w14:paraId="102E8B9A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-Вскопали козлята огород и стали сажать семена капусты по 9 штук в каждый ряд.</w:t>
      </w:r>
    </w:p>
    <w:p w14:paraId="64AE5B19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-Посадите все семена, которые есть у козлят и козы.</w:t>
      </w:r>
    </w:p>
    <w:p w14:paraId="0FE9CB37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-Достаточно ли этих семян?</w:t>
      </w:r>
    </w:p>
    <w:p w14:paraId="1725BD7F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-Докажите, обозначив каждое семечко кружком</w:t>
      </w:r>
      <w:proofErr w:type="gramStart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у доски с раздаточным материалом)</w:t>
      </w:r>
    </w:p>
    <w:tbl>
      <w:tblPr>
        <w:tblW w:w="957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13"/>
        <w:gridCol w:w="8657"/>
      </w:tblGrid>
      <w:tr w:rsidR="00C82213" w:rsidRPr="0037693E" w14:paraId="6612992A" w14:textId="77777777" w:rsidTr="00C8221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373AD" w14:textId="77777777" w:rsidR="00C82213" w:rsidRPr="0037693E" w:rsidRDefault="00C82213" w:rsidP="00C822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ряд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972B7" w14:textId="77777777" w:rsidR="00C82213" w:rsidRPr="0037693E" w:rsidRDefault="00C82213" w:rsidP="00C822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213" w:rsidRPr="0037693E" w14:paraId="1EC3EE8D" w14:textId="77777777" w:rsidTr="00C8221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AD36B" w14:textId="77777777" w:rsidR="00C82213" w:rsidRPr="0037693E" w:rsidRDefault="00C82213" w:rsidP="00C822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ряд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DB70A" w14:textId="77777777" w:rsidR="00C82213" w:rsidRPr="0037693E" w:rsidRDefault="00C82213" w:rsidP="00C822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213" w:rsidRPr="0037693E" w14:paraId="3576F087" w14:textId="77777777" w:rsidTr="00C8221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34A9F" w14:textId="77777777" w:rsidR="00C82213" w:rsidRPr="0037693E" w:rsidRDefault="00C82213" w:rsidP="00C822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ряд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2A6D4" w14:textId="77777777" w:rsidR="00C82213" w:rsidRPr="0037693E" w:rsidRDefault="00C82213" w:rsidP="00C822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213" w:rsidRPr="0037693E" w14:paraId="68A74DD0" w14:textId="77777777" w:rsidTr="00C8221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638E5" w14:textId="77777777" w:rsidR="00C82213" w:rsidRPr="0037693E" w:rsidRDefault="00C82213" w:rsidP="00C822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ряд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17877" w14:textId="77777777" w:rsidR="00C82213" w:rsidRPr="0037693E" w:rsidRDefault="00C82213" w:rsidP="00C822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10392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штук семян ещё нужно купить маме-козе? Запиши.</w:t>
      </w:r>
    </w:p>
    <w:p w14:paraId="25D2DE2B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</w:p>
    <w:p w14:paraId="25A1E147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Козлята поливали капусту, пололи сорняки. Выросла капуста хорошая. Мама-коза пошла в огород за капустой. Она взяла с первого ряда 4 кочана, с 3 ряда – 2 кочана, а с 4 ряда – 3 кочана. Сколько всего кочанов капусты принесла домой коза?</w:t>
      </w:r>
    </w:p>
    <w:p w14:paraId="4E4C2979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Дорисуй и посчитай.</w:t>
      </w:r>
    </w:p>
    <w:p w14:paraId="5ADFE823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EA3CED" wp14:editId="75301973">
            <wp:extent cx="5943600" cy="11734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9771B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4+2+3=9 (к.)</w:t>
      </w:r>
    </w:p>
    <w:p w14:paraId="63BB3254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</w:t>
      </w:r>
      <w:proofErr w:type="spellStart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качанов</w:t>
      </w:r>
      <w:proofErr w:type="spellEnd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86B375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-Сколько кочанов капусты осталось в 1 ряду? (5)</w:t>
      </w:r>
    </w:p>
    <w:p w14:paraId="0D9F5B69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-Сколько кочанов капусты осталось в 3 ряду? (7)</w:t>
      </w:r>
    </w:p>
    <w:p w14:paraId="35827EB2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-Сколько кочанов капусты осталось в 4 ряду? (6)</w:t>
      </w:r>
    </w:p>
    <w:p w14:paraId="6A434B4D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2ACC49B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</w:p>
    <w:p w14:paraId="28FF3CE9" w14:textId="77777777" w:rsidR="00C82213" w:rsidRPr="0037693E" w:rsidRDefault="00C82213" w:rsidP="00C82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разминку начинаем,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Руки шире раздвигаем,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их тянем вверх.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Отдохнёт спина у всех.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Начинаем приседанья —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пять.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разминку завершаем,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Руки шире раздвигаем,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их тянем вверх.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Отдохнёт спина у всех.</w:t>
      </w:r>
    </w:p>
    <w:p w14:paraId="62D07EE0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</w:p>
    <w:p w14:paraId="73A0351C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следующий день козлята опять пошли за капустой и принесли домой 7 кочанов капусты. Всю капусту они взяли с одного ряда. С каких рядов козлята могли взять капусту? Отметь так</w:t>
      </w: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7693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14D4A4F" wp14:editId="1D28AA85">
            <wp:extent cx="220980" cy="2667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255ED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22606C" wp14:editId="0DD9DA3E">
            <wp:extent cx="5943600" cy="15773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74E86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</w:p>
    <w:p w14:paraId="0E9C33F7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Козлята разложили капусту и стали бегать от одного кочана к другому. Соедини последовательно точки около капусты.</w:t>
      </w:r>
    </w:p>
    <w:p w14:paraId="19823092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996292D" wp14:editId="10B6AD72">
            <wp:extent cx="3162300" cy="9067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E2077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называется полученная геометрическая фигура?</w:t>
      </w:r>
    </w:p>
    <w:p w14:paraId="11803D64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</w:t>
      </w:r>
    </w:p>
    <w:p w14:paraId="7FBFD5BA" w14:textId="7DE465B9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того</w:t>
      </w:r>
      <w:proofErr w:type="gramStart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защитить козлят, надо выложи</w:t>
      </w:r>
      <w:r w:rsidR="004E12FC"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деталей </w:t>
      </w:r>
      <w:proofErr w:type="spellStart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танграма</w:t>
      </w:r>
      <w:proofErr w:type="spellEnd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изображение волка, пользуясь образцом.</w:t>
      </w:r>
    </w:p>
    <w:p w14:paraId="7D774DCF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B2898E6" wp14:editId="6F7E8904">
            <wp:extent cx="3246120" cy="12268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0E72C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Подведение итогов</w:t>
      </w:r>
    </w:p>
    <w:p w14:paraId="08E16F42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Какие цели мы ставили в начале занятия?</w:t>
      </w:r>
    </w:p>
    <w:p w14:paraId="4B75FC82" w14:textId="52877ABA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нового узнали на заняти</w:t>
      </w:r>
      <w:r w:rsidR="003174CF"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0864F6A6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особенно понравилось?</w:t>
      </w:r>
    </w:p>
    <w:p w14:paraId="2456F59B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вызвало затруднение?</w:t>
      </w:r>
    </w:p>
    <w:p w14:paraId="3718F0BC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Чему учит сказка «Волк и семеро козлят»?</w:t>
      </w:r>
    </w:p>
    <w:p w14:paraId="52D82354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Рефлексия</w:t>
      </w:r>
    </w:p>
    <w:p w14:paraId="48D02ED9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(На доске).</w:t>
      </w:r>
    </w:p>
    <w:p w14:paraId="75A212CB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Покажите большой палец, если вы поняли тему урока.</w:t>
      </w:r>
    </w:p>
    <w:p w14:paraId="65B7FF63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Указательный</w:t>
      </w:r>
      <w:proofErr w:type="gramEnd"/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над этой темой ещё нужно поработать.</w:t>
      </w:r>
    </w:p>
    <w:p w14:paraId="5ECD6CBA" w14:textId="77777777" w:rsidR="00C82213" w:rsidRPr="0037693E" w:rsidRDefault="00C82213" w:rsidP="00C822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Мизинец, если тема совсем не поддаётся</w:t>
      </w:r>
    </w:p>
    <w:p w14:paraId="5AA836F4" w14:textId="77777777" w:rsidR="00C40E10" w:rsidRDefault="00C40E10">
      <w:pPr>
        <w:rPr>
          <w:rFonts w:ascii="Times New Roman" w:hAnsi="Times New Roman" w:cs="Times New Roman"/>
          <w:sz w:val="24"/>
          <w:szCs w:val="24"/>
        </w:rPr>
      </w:pPr>
    </w:p>
    <w:p w14:paraId="239DC42E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77821120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  <w:sectPr w:rsidR="003769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7BCF68" w14:textId="7B7964D8" w:rsidR="0037693E" w:rsidRDefault="00376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606975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479.15pt">
            <v:imagedata r:id="rId11" o:title="4"/>
          </v:shape>
        </w:pict>
      </w:r>
    </w:p>
    <w:p w14:paraId="06D0B98D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76361D17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1506EEAC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45FF04F1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636D5DD3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75B56468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4AD9D42E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21ADBFDB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21A5F18D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76308284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3E0BE90E" w14:textId="6D18169F" w:rsidR="0037693E" w:rsidRDefault="00376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098654BF">
          <v:shape id="_x0000_i1026" type="#_x0000_t75" style="width:3in;height:479.15pt">
            <v:imagedata r:id="rId12" o:title="3"/>
          </v:shape>
        </w:pict>
      </w:r>
    </w:p>
    <w:p w14:paraId="5028B2B8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445D23DF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4435F27C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64A45C08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106B88B5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08684D84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2472788D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56878A85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28D9ED3B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4B6EACE6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478EE6B2" w14:textId="1FDF6CAF" w:rsidR="0037693E" w:rsidRDefault="00376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77E1BCBC">
          <v:shape id="_x0000_i1027" type="#_x0000_t75" style="width:237.45pt;height:526.3pt">
            <v:imagedata r:id="rId13" o:title="2"/>
          </v:shape>
        </w:pict>
      </w:r>
    </w:p>
    <w:p w14:paraId="59592E85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4D5A7FF4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23EB931A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1F770FA9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35A07740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680B9635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1F8E65CB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34E3DDDC" w14:textId="2B86C8C1" w:rsidR="0037693E" w:rsidRDefault="00376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512FBB25">
          <v:shape id="_x0000_i1028" type="#_x0000_t75" style="width:237.45pt;height:526.3pt">
            <v:imagedata r:id="rId14" o:title="1"/>
          </v:shape>
        </w:pict>
      </w:r>
    </w:p>
    <w:p w14:paraId="24C314D8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6B0366BA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662DFD93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0D65D363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166B2E6C" w14:textId="77777777" w:rsidR="0037693E" w:rsidRDefault="0037693E">
      <w:pPr>
        <w:rPr>
          <w:rFonts w:ascii="Times New Roman" w:hAnsi="Times New Roman" w:cs="Times New Roman"/>
          <w:sz w:val="24"/>
          <w:szCs w:val="24"/>
        </w:rPr>
      </w:pPr>
    </w:p>
    <w:p w14:paraId="28E09437" w14:textId="77777777" w:rsidR="0037693E" w:rsidRPr="0037693E" w:rsidRDefault="0037693E">
      <w:pPr>
        <w:rPr>
          <w:rFonts w:ascii="Times New Roman" w:hAnsi="Times New Roman" w:cs="Times New Roman"/>
          <w:sz w:val="24"/>
          <w:szCs w:val="24"/>
        </w:rPr>
      </w:pPr>
    </w:p>
    <w:sectPr w:rsidR="0037693E" w:rsidRPr="0037693E" w:rsidSect="0037693E">
      <w:pgSz w:w="11906" w:h="16838"/>
      <w:pgMar w:top="1134" w:right="851" w:bottom="1134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13"/>
    <w:rsid w:val="003174CF"/>
    <w:rsid w:val="0037693E"/>
    <w:rsid w:val="003872E8"/>
    <w:rsid w:val="004E12FC"/>
    <w:rsid w:val="005A1AA8"/>
    <w:rsid w:val="00C40E10"/>
    <w:rsid w:val="00C82213"/>
    <w:rsid w:val="00E0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5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550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50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sterl</cp:lastModifiedBy>
  <cp:revision>4</cp:revision>
  <dcterms:created xsi:type="dcterms:W3CDTF">2025-11-16T16:08:00Z</dcterms:created>
  <dcterms:modified xsi:type="dcterms:W3CDTF">2025-11-30T18:36:00Z</dcterms:modified>
</cp:coreProperties>
</file>