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87" w:rsidRPr="00636F87" w:rsidRDefault="008E0CEE" w:rsidP="00636F8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36F87" w:rsidRPr="00636F87">
        <w:rPr>
          <w:rFonts w:ascii="Times New Roman" w:hAnsi="Times New Roman" w:cs="Times New Roman"/>
          <w:sz w:val="24"/>
        </w:rPr>
        <w:t xml:space="preserve">Приложение № </w:t>
      </w:r>
      <w:r w:rsidR="00113060">
        <w:rPr>
          <w:rFonts w:ascii="Times New Roman" w:hAnsi="Times New Roman" w:cs="Times New Roman"/>
          <w:sz w:val="24"/>
        </w:rPr>
        <w:t>5</w:t>
      </w:r>
      <w:r w:rsidR="00636F87" w:rsidRPr="00636F87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636F87" w:rsidRDefault="008E0CEE" w:rsidP="00907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B3B5F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B3B5F">
        <w:rPr>
          <w:rFonts w:ascii="Times New Roman" w:hAnsi="Times New Roman" w:cs="Times New Roman"/>
          <w:sz w:val="24"/>
          <w:szCs w:val="24"/>
          <w:u w:val="single"/>
        </w:rPr>
        <w:t>23.12.2024</w:t>
      </w:r>
      <w:r w:rsidR="004B3B5F">
        <w:rPr>
          <w:rFonts w:ascii="Times New Roman" w:hAnsi="Times New Roman" w:cs="Times New Roman"/>
          <w:sz w:val="24"/>
          <w:szCs w:val="24"/>
        </w:rPr>
        <w:t xml:space="preserve">  № </w:t>
      </w:r>
      <w:r w:rsidR="004B3B5F">
        <w:rPr>
          <w:rFonts w:ascii="Times New Roman" w:hAnsi="Times New Roman" w:cs="Times New Roman"/>
          <w:sz w:val="24"/>
          <w:szCs w:val="24"/>
          <w:u w:val="single"/>
        </w:rPr>
        <w:t>683</w:t>
      </w:r>
    </w:p>
    <w:p w:rsidR="00F85BB3" w:rsidRDefault="00F85BB3" w:rsidP="00907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78" w:rsidRPr="00DF7E78" w:rsidRDefault="009072B9" w:rsidP="00DF7E78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C84B81">
        <w:rPr>
          <w:rFonts w:ascii="Times New Roman" w:hAnsi="Times New Roman" w:cs="Times New Roman"/>
          <w:b/>
          <w:sz w:val="24"/>
          <w:szCs w:val="24"/>
        </w:rPr>
        <w:t xml:space="preserve">Педагогические работники общеобразовательных учреждений, подготовившие победителей и призёров </w:t>
      </w:r>
      <w:r w:rsidRPr="00C84B8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муниципального</w:t>
      </w:r>
      <w:r w:rsidRPr="00C84B8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84B8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этапа </w:t>
      </w:r>
      <w:r w:rsidRPr="00C84B8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всероссийской </w:t>
      </w:r>
      <w:r w:rsidR="009464F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олимпиады школьников 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>в 202</w:t>
      </w:r>
      <w:r w:rsidR="003825D5">
        <w:rPr>
          <w:rFonts w:ascii="Times New Roman" w:eastAsia="Times New Roman" w:hAnsi="Times New Roman" w:cs="Times New Roman"/>
          <w:b/>
          <w:sz w:val="24"/>
        </w:rPr>
        <w:t>4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>/202</w:t>
      </w:r>
      <w:r w:rsidR="003825D5">
        <w:rPr>
          <w:rFonts w:ascii="Times New Roman" w:eastAsia="Times New Roman" w:hAnsi="Times New Roman" w:cs="Times New Roman"/>
          <w:b/>
          <w:sz w:val="24"/>
        </w:rPr>
        <w:t>5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709"/>
        <w:gridCol w:w="4536"/>
        <w:gridCol w:w="850"/>
      </w:tblGrid>
      <w:tr w:rsidR="006F2F90" w:rsidRPr="00BB5FD1" w:rsidTr="008B5B19">
        <w:trPr>
          <w:trHeight w:val="720"/>
        </w:trPr>
        <w:tc>
          <w:tcPr>
            <w:tcW w:w="709" w:type="dxa"/>
            <w:shd w:val="clear" w:color="auto" w:fill="DBE5F1" w:themeFill="accent1" w:themeFillTint="33"/>
            <w:vAlign w:val="center"/>
            <w:hideMark/>
          </w:tcPr>
          <w:p w:rsidR="00C84B81" w:rsidRPr="00BB5FD1" w:rsidRDefault="00C84B81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  <w:hideMark/>
          </w:tcPr>
          <w:p w:rsidR="00C84B81" w:rsidRPr="00BB5FD1" w:rsidRDefault="00C84B81" w:rsidP="006F2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ФИО учителя, подготовившего победителя/призера олимпиады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  <w:hideMark/>
          </w:tcPr>
          <w:p w:rsidR="00C84B81" w:rsidRPr="00BB5FD1" w:rsidRDefault="00C84B81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4536" w:type="dxa"/>
            <w:shd w:val="clear" w:color="auto" w:fill="DBE5F1" w:themeFill="accent1" w:themeFillTint="33"/>
            <w:noWrap/>
            <w:vAlign w:val="center"/>
            <w:hideMark/>
          </w:tcPr>
          <w:p w:rsidR="00C84B81" w:rsidRPr="00BB5FD1" w:rsidRDefault="00C84B81" w:rsidP="006F2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  <w:hideMark/>
          </w:tcPr>
          <w:p w:rsidR="00C84B81" w:rsidRPr="00BB5FD1" w:rsidRDefault="00C84B81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кол-</w:t>
            </w:r>
            <w:r w:rsidR="009464F1" w:rsidRPr="00BB5FD1">
              <w:rPr>
                <w:rFonts w:ascii="Times New Roman" w:hAnsi="Times New Roman" w:cs="Times New Roman"/>
              </w:rPr>
              <w:t xml:space="preserve">во призеров и </w:t>
            </w:r>
            <w:r w:rsidR="006F2F90" w:rsidRPr="00BB5FD1">
              <w:rPr>
                <w:rFonts w:ascii="Times New Roman" w:hAnsi="Times New Roman" w:cs="Times New Roman"/>
              </w:rPr>
              <w:t xml:space="preserve">   победит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E5B8B7" w:themeFill="accent2" w:themeFillTint="66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Стефанов Владимир Юрьевич</w:t>
            </w:r>
          </w:p>
        </w:tc>
        <w:tc>
          <w:tcPr>
            <w:tcW w:w="709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850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E5B8B7" w:themeFill="accent2" w:themeFillTint="66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Рева Юлия Юрьевна </w:t>
            </w:r>
          </w:p>
        </w:tc>
        <w:tc>
          <w:tcPr>
            <w:tcW w:w="709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E5B8B7" w:themeFill="accent2" w:themeFillTint="66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850" w:type="dxa"/>
            <w:shd w:val="clear" w:color="auto" w:fill="E5B8B7" w:themeFill="accent2" w:themeFillTint="66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Рыженко Елена Николаевна</w:t>
            </w:r>
          </w:p>
        </w:tc>
        <w:tc>
          <w:tcPr>
            <w:tcW w:w="709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Курц Оксана Ивановна</w:t>
            </w:r>
          </w:p>
        </w:tc>
        <w:tc>
          <w:tcPr>
            <w:tcW w:w="709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Михайленко Наталья Иосифовна</w:t>
            </w:r>
          </w:p>
        </w:tc>
        <w:tc>
          <w:tcPr>
            <w:tcW w:w="709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искусство (МХК), история, обществознание, право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Побережник Инна Валериевна </w:t>
            </w:r>
          </w:p>
        </w:tc>
        <w:tc>
          <w:tcPr>
            <w:tcW w:w="709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F2DBDB" w:themeFill="accent2" w:themeFillTint="33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850" w:type="dxa"/>
            <w:shd w:val="clear" w:color="auto" w:fill="F2DBDB" w:themeFill="accent2" w:themeFillTint="33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Подунай Юлия Александровна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Потманская Ирина Анатольевна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география, экономика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Юлия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Канорская Светлана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Низельская Ольга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Музычук Людмила Васильевна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Белоусова Ирина Владиславовна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Васильева Екатерина Геннадьевна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Денисенко Ольга Игоревна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Довженко Светлана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Лойко Елена Станиславовна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обществознание, право,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Панченко Владимир Васильевич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Самсонова Татьяна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Горовой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Михаил Васильевич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ОБЗР, труд (технология)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Кашаровская Татьяна Николаевна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Любкина Ольга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Самарин Константин Викторович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история, обществознание, право,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Гладченко Лариса Викторовна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Гречка Нина Петровна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Демо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Анна Эдуардовна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Коденко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Наталья Ивановна 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Колченко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Юлия Сергеевна 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химия,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Кривцова Виктория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Кызылова Анна Павловна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Лойко Андрей Анатольевич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Савченко Елена Владимировна.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Федоренко Татьяна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Федотова Татьяна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Юрина Оксана Олеговна 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Амедиева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обществознание, право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Ленурв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Бабич Александр Витальевич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Баладченко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Ангелина Григорьевна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Бондаренко Елена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Зиновьев Леонид Георгиевич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Киселёва Елена Геннадьевна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Костогрызова Татьяна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Саливанова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Сеитжелилова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Юрина Оксана Олеговна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Аединова Лира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Джемалитдиновна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обществознание,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Бибик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биология, 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Волобуева Надежда Анатольевна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Воробьёва Ирина Святославовна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Гафарова Лилия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Сейрановна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Горбач Валентина Павловна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Горбунова Ирина Петровна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Денисенко Наталья Феликсовна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Ждановский Константин Александрович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Золотарёва Анна Викторовна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Кадыров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Дилявер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Карабач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физика, 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Карапетян Алла Геннадьевна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Кирик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Алиса Юрьевна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8" w:type="dxa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Левицкий Артем Андреевич</w:t>
            </w:r>
          </w:p>
        </w:tc>
        <w:tc>
          <w:tcPr>
            <w:tcW w:w="709" w:type="dxa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обществознание, право</w:t>
            </w:r>
          </w:p>
        </w:tc>
        <w:tc>
          <w:tcPr>
            <w:tcW w:w="850" w:type="dxa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Лукичева Светлана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Малетин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Андрей Олегович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Селим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Недимович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Мацкевич Виктория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Миронова Ирина Альбертовна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искусство (МХК), 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Плоткин Александр Меерович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Цесаренко Людмила Евгеньевна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Шемечко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Анжелика Ярославовна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Аблаева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Зера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Аксенова Анна Михайловна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Александренко Татьяна Евгеньевна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Андрианова Елена Анатольевна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Артамонова Елена Григорьевна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Артюх Виталий Александрович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Балакин Павел Алексеевич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Безверхая Любовь Викторовна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Бекирова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Тамила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Бидоленко Лариса Анатольевна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Богатыренко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Богданова Светлана Михайловна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Величко Алла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Венедиктова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Анна Олеговна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Вервикишко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Олег Николаевич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Воеводина Лариса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Гаценко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Гетьман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Гладыш Светлана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Гнитецкая Наталья Васильевна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Гончарова Ольга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Горбачевский Павел Юрьевич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Гореева Яна Сергеевна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Граждан Юлия Алексеевна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Гурьянова Ирина Вячеславовна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Донец Ирина Ростиславовна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Жирадкова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Елена Геннадиевна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Жолондковская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Журавлева Наталья Никитична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Загоруль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Инна Федоровна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Ибрагимова Лилия Абдульваитовна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Измаилова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Севиле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Калетник Ирина Дмитриевна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000000" w:fill="FFFFFF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Калмыкова Светлана Викторовна 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828" w:type="dxa"/>
            <w:shd w:val="clear" w:color="000000" w:fill="FFFFFF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Камардина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Караева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Нурье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Аджимурвтовна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Кириченко Вероника Викторовна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Кирпиченко Татьяна Георгиевна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BB5FD1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828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Козьменко Роман Сергеевич</w:t>
            </w:r>
          </w:p>
        </w:tc>
        <w:tc>
          <w:tcPr>
            <w:tcW w:w="709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</w:tcPr>
          <w:p w:rsidR="00BB5FD1" w:rsidRPr="00BB5FD1" w:rsidRDefault="00BB5FD1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BB5FD1" w:rsidRPr="00BB5FD1" w:rsidRDefault="00BB5FD1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Костромина Анастасия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Кратко Олег Станиславович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Крищенко Татьяна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Крюкова Ольга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Крючков Александр Леонидович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Лесняк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Литвинова Светлана Станиславовна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Лозовая Юлия Григорьевна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782A63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782A63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9A08FA">
            <w:pPr>
              <w:rPr>
                <w:rFonts w:ascii="Times New Roman" w:hAnsi="Times New Roman" w:cs="Times New Roman"/>
              </w:rPr>
            </w:pPr>
            <w:r w:rsidRPr="00C27E7D">
              <w:rPr>
                <w:rFonts w:ascii="Times New Roman" w:hAnsi="Times New Roman" w:cs="Times New Roman"/>
              </w:rPr>
              <w:t>Лукашевич Наталья Анатольевна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9A08FA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9A08FA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Лупилина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Надежда  Владимировна 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Ляшенко Михаил Владимирович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Мамутова Алие Абдукадыровна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крымскотатарский язык и 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Меликян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Ирина Георгиевна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Мельник Инна Иосифовна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Миколюк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Миранович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Инесса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Мишланова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Мочалова Елена Станиславовна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Мындреску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Ольга Евгеньевна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Остапова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Алина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Паньшина Ирина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Поляков Сергей Васильевич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Пономарева Татьяна Юрьевна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Радионова Елена Васильевна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Романова Елена Викторовна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Руденко Любовь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Рыбакина Людмила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Савчук Елена Геннадьевна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Салимов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Илькин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Зияфатович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Салтыкова Анастасия Эдуардовна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Сафина Ольга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828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Сергеева Юлия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Алексаандровна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Смирнова Наталья Александровна</w:t>
            </w:r>
          </w:p>
        </w:tc>
        <w:tc>
          <w:tcPr>
            <w:tcW w:w="709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000000" w:fill="FFFFFF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Солохина Людмила Николаевна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Татаренкова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Теленкова Мария Сергеевна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Телешева Алина Игоревна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Федорова Виктория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Федько Людмила Викторовна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Халилов Руслан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Айдерович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proofErr w:type="spellStart"/>
            <w:r w:rsidRPr="00BB5FD1">
              <w:rPr>
                <w:rFonts w:ascii="Times New Roman" w:hAnsi="Times New Roman" w:cs="Times New Roman"/>
              </w:rPr>
              <w:t>Харахорина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Лариса Ефимовна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C27E7D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828" w:type="dxa"/>
            <w:shd w:val="clear" w:color="000000" w:fill="FFFFFF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Харченко Виктория Игоревна</w:t>
            </w:r>
          </w:p>
        </w:tc>
        <w:tc>
          <w:tcPr>
            <w:tcW w:w="709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</w:tcPr>
          <w:p w:rsidR="00C27E7D" w:rsidRPr="00BB5FD1" w:rsidRDefault="00C27E7D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C27E7D" w:rsidRPr="00BB5FD1" w:rsidRDefault="00C27E7D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3A54F2">
            <w:pPr>
              <w:rPr>
                <w:rFonts w:ascii="Times New Roman" w:hAnsi="Times New Roman" w:cs="Times New Roman"/>
              </w:rPr>
            </w:pPr>
            <w:r w:rsidRPr="00F74BAE">
              <w:rPr>
                <w:rFonts w:ascii="Times New Roman" w:hAnsi="Times New Roman" w:cs="Times New Roman"/>
              </w:rPr>
              <w:t>Цикал Наталья Алексеевна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3A54F2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3A54F2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3A54F2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Чалая Елизавета Олеговна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B5FD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Черман Севиль Исметовна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Черненко Светлана Евгеньевна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Черных Татьяна Сергеевна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Чистякова Валерия Владимировна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Шепелюк Иван Ефимович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Шматко Инна Викторовна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Шутка Галина Ивановна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Юнусова Наталья Зияевна</w:t>
            </w:r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  <w:tr w:rsidR="006B6C2C" w:rsidRPr="00BB5FD1" w:rsidTr="008B5B19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828" w:type="dxa"/>
            <w:shd w:val="clear" w:color="000000" w:fill="FFFFFF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 xml:space="preserve">Якубова </w:t>
            </w:r>
            <w:proofErr w:type="spellStart"/>
            <w:r w:rsidRPr="00BB5FD1">
              <w:rPr>
                <w:rFonts w:ascii="Times New Roman" w:hAnsi="Times New Roman" w:cs="Times New Roman"/>
              </w:rPr>
              <w:t>Диляра</w:t>
            </w:r>
            <w:proofErr w:type="spellEnd"/>
            <w:r w:rsidRPr="00BB5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FD1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</w:tcPr>
          <w:p w:rsidR="006B6C2C" w:rsidRPr="00BB5FD1" w:rsidRDefault="006B6C2C" w:rsidP="00BB5FD1">
            <w:pPr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0" w:type="dxa"/>
            <w:shd w:val="clear" w:color="auto" w:fill="auto"/>
            <w:noWrap/>
          </w:tcPr>
          <w:p w:rsidR="006B6C2C" w:rsidRPr="00BB5FD1" w:rsidRDefault="006B6C2C" w:rsidP="00BB5FD1">
            <w:pPr>
              <w:jc w:val="center"/>
              <w:rPr>
                <w:rFonts w:ascii="Times New Roman" w:hAnsi="Times New Roman" w:cs="Times New Roman"/>
              </w:rPr>
            </w:pPr>
            <w:r w:rsidRPr="00BB5FD1">
              <w:rPr>
                <w:rFonts w:ascii="Times New Roman" w:hAnsi="Times New Roman" w:cs="Times New Roman"/>
              </w:rPr>
              <w:t>1</w:t>
            </w:r>
          </w:p>
        </w:tc>
      </w:tr>
    </w:tbl>
    <w:p w:rsidR="009072B9" w:rsidRDefault="009072B9"/>
    <w:sectPr w:rsidR="009072B9" w:rsidSect="006602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FA9"/>
    <w:multiLevelType w:val="hybridMultilevel"/>
    <w:tmpl w:val="0BA29E9E"/>
    <w:lvl w:ilvl="0" w:tplc="2EA49C9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424A3"/>
    <w:multiLevelType w:val="hybridMultilevel"/>
    <w:tmpl w:val="83386F3A"/>
    <w:lvl w:ilvl="0" w:tplc="43486DBC">
      <w:start w:val="1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B9"/>
    <w:rsid w:val="0004506D"/>
    <w:rsid w:val="000565F2"/>
    <w:rsid w:val="00086BBF"/>
    <w:rsid w:val="00093886"/>
    <w:rsid w:val="000964E7"/>
    <w:rsid w:val="001114FB"/>
    <w:rsid w:val="00113060"/>
    <w:rsid w:val="001265BD"/>
    <w:rsid w:val="00174372"/>
    <w:rsid w:val="001E36CA"/>
    <w:rsid w:val="00212B0B"/>
    <w:rsid w:val="00213504"/>
    <w:rsid w:val="002622AB"/>
    <w:rsid w:val="00267EA7"/>
    <w:rsid w:val="002A70AE"/>
    <w:rsid w:val="002F3DF3"/>
    <w:rsid w:val="003038B9"/>
    <w:rsid w:val="003152F8"/>
    <w:rsid w:val="00334C47"/>
    <w:rsid w:val="00340967"/>
    <w:rsid w:val="00351B9E"/>
    <w:rsid w:val="003825D5"/>
    <w:rsid w:val="00391D1E"/>
    <w:rsid w:val="00397CD4"/>
    <w:rsid w:val="003B7459"/>
    <w:rsid w:val="003E2A64"/>
    <w:rsid w:val="003F4D0F"/>
    <w:rsid w:val="003F76F2"/>
    <w:rsid w:val="004070C3"/>
    <w:rsid w:val="00414515"/>
    <w:rsid w:val="004418E5"/>
    <w:rsid w:val="00491279"/>
    <w:rsid w:val="00494359"/>
    <w:rsid w:val="004A26DF"/>
    <w:rsid w:val="004B3B5F"/>
    <w:rsid w:val="004F2117"/>
    <w:rsid w:val="00516C54"/>
    <w:rsid w:val="00546321"/>
    <w:rsid w:val="005E2039"/>
    <w:rsid w:val="00636F87"/>
    <w:rsid w:val="00652896"/>
    <w:rsid w:val="00660241"/>
    <w:rsid w:val="006B6C2C"/>
    <w:rsid w:val="006D585D"/>
    <w:rsid w:val="006E7D92"/>
    <w:rsid w:val="006F2F90"/>
    <w:rsid w:val="006F3B0D"/>
    <w:rsid w:val="006F668E"/>
    <w:rsid w:val="007056EF"/>
    <w:rsid w:val="0077587F"/>
    <w:rsid w:val="00793151"/>
    <w:rsid w:val="007A296F"/>
    <w:rsid w:val="007C0BB1"/>
    <w:rsid w:val="007E5AE1"/>
    <w:rsid w:val="00824218"/>
    <w:rsid w:val="00831ECE"/>
    <w:rsid w:val="00850064"/>
    <w:rsid w:val="008716F4"/>
    <w:rsid w:val="00884650"/>
    <w:rsid w:val="008B5B19"/>
    <w:rsid w:val="008C51F0"/>
    <w:rsid w:val="008D3CF5"/>
    <w:rsid w:val="008E0CEE"/>
    <w:rsid w:val="008E2C4F"/>
    <w:rsid w:val="009072B9"/>
    <w:rsid w:val="0091647D"/>
    <w:rsid w:val="0094573B"/>
    <w:rsid w:val="009459E9"/>
    <w:rsid w:val="009464F1"/>
    <w:rsid w:val="00947AD1"/>
    <w:rsid w:val="00956842"/>
    <w:rsid w:val="00A05E94"/>
    <w:rsid w:val="00A41A69"/>
    <w:rsid w:val="00A4679F"/>
    <w:rsid w:val="00A60260"/>
    <w:rsid w:val="00A771D0"/>
    <w:rsid w:val="00AE267D"/>
    <w:rsid w:val="00AF0BF4"/>
    <w:rsid w:val="00B102C2"/>
    <w:rsid w:val="00B40CD6"/>
    <w:rsid w:val="00BB5FD1"/>
    <w:rsid w:val="00BD45EF"/>
    <w:rsid w:val="00C10CA2"/>
    <w:rsid w:val="00C23667"/>
    <w:rsid w:val="00C25193"/>
    <w:rsid w:val="00C27E7D"/>
    <w:rsid w:val="00C36D1E"/>
    <w:rsid w:val="00C41E06"/>
    <w:rsid w:val="00C84B81"/>
    <w:rsid w:val="00C85FD5"/>
    <w:rsid w:val="00C90758"/>
    <w:rsid w:val="00CE3698"/>
    <w:rsid w:val="00D6270C"/>
    <w:rsid w:val="00D65D7E"/>
    <w:rsid w:val="00D77C39"/>
    <w:rsid w:val="00D8071E"/>
    <w:rsid w:val="00DA7236"/>
    <w:rsid w:val="00DC3B36"/>
    <w:rsid w:val="00DF41DD"/>
    <w:rsid w:val="00DF7E78"/>
    <w:rsid w:val="00E33271"/>
    <w:rsid w:val="00E33A19"/>
    <w:rsid w:val="00E642D2"/>
    <w:rsid w:val="00EA6D39"/>
    <w:rsid w:val="00EB25F7"/>
    <w:rsid w:val="00ED7C74"/>
    <w:rsid w:val="00F00AAF"/>
    <w:rsid w:val="00F15631"/>
    <w:rsid w:val="00F42D9F"/>
    <w:rsid w:val="00F64342"/>
    <w:rsid w:val="00F74BAE"/>
    <w:rsid w:val="00F85BB3"/>
    <w:rsid w:val="00F9163A"/>
    <w:rsid w:val="00FB6E19"/>
    <w:rsid w:val="00F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B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2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72B9"/>
    <w:rPr>
      <w:color w:val="800080"/>
      <w:u w:val="single"/>
    </w:rPr>
  </w:style>
  <w:style w:type="paragraph" w:customStyle="1" w:styleId="xl65">
    <w:name w:val="xl65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B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2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72B9"/>
    <w:rPr>
      <w:color w:val="800080"/>
      <w:u w:val="single"/>
    </w:rPr>
  </w:style>
  <w:style w:type="paragraph" w:customStyle="1" w:styleId="xl65">
    <w:name w:val="xl65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lMotinal</cp:lastModifiedBy>
  <cp:revision>63</cp:revision>
  <cp:lastPrinted>2024-12-24T12:35:00Z</cp:lastPrinted>
  <dcterms:created xsi:type="dcterms:W3CDTF">2018-12-17T06:31:00Z</dcterms:created>
  <dcterms:modified xsi:type="dcterms:W3CDTF">2024-12-25T08:41:00Z</dcterms:modified>
</cp:coreProperties>
</file>