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394" w:rsidRPr="00EA597D" w:rsidRDefault="0048740C" w:rsidP="003506C5">
      <w:pPr>
        <w:ind w:left="1132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Приложение № </w:t>
      </w:r>
      <w:r w:rsidR="00C5337D">
        <w:rPr>
          <w:rFonts w:ascii="Times New Roman" w:hAnsi="Times New Roman" w:cs="Times New Roman"/>
          <w:sz w:val="24"/>
        </w:rPr>
        <w:t>1</w:t>
      </w:r>
      <w:r w:rsidR="00172394" w:rsidRPr="00EA597D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                                    </w:t>
      </w:r>
      <w:r w:rsidR="00C5337D">
        <w:rPr>
          <w:rFonts w:ascii="Times New Roman" w:hAnsi="Times New Roman" w:cs="Times New Roman"/>
          <w:sz w:val="24"/>
          <w:szCs w:val="24"/>
        </w:rPr>
        <w:t xml:space="preserve">к приказу от </w:t>
      </w:r>
      <w:r w:rsidR="00C5337D">
        <w:rPr>
          <w:rFonts w:ascii="Times New Roman" w:hAnsi="Times New Roman" w:cs="Times New Roman"/>
          <w:sz w:val="24"/>
          <w:szCs w:val="24"/>
          <w:u w:val="single"/>
        </w:rPr>
        <w:t>23.12.2024</w:t>
      </w:r>
      <w:r w:rsidR="00C5337D">
        <w:rPr>
          <w:rFonts w:ascii="Times New Roman" w:hAnsi="Times New Roman" w:cs="Times New Roman"/>
          <w:sz w:val="24"/>
          <w:szCs w:val="24"/>
        </w:rPr>
        <w:t xml:space="preserve">  № </w:t>
      </w:r>
      <w:r w:rsidR="00C5337D">
        <w:rPr>
          <w:rFonts w:ascii="Times New Roman" w:hAnsi="Times New Roman" w:cs="Times New Roman"/>
          <w:sz w:val="24"/>
          <w:szCs w:val="24"/>
          <w:u w:val="single"/>
        </w:rPr>
        <w:t>683</w:t>
      </w:r>
    </w:p>
    <w:p w:rsidR="00DE796E" w:rsidRDefault="00DE796E" w:rsidP="001723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F336F8" w:rsidRPr="00DE796E">
        <w:rPr>
          <w:rFonts w:ascii="Times New Roman" w:hAnsi="Times New Roman" w:cs="Times New Roman"/>
          <w:b/>
          <w:sz w:val="24"/>
          <w:szCs w:val="24"/>
        </w:rPr>
        <w:t>КОЛИЧЕСТВО УЧАСТНИКОВ МУНИЦИПАЛЬНОГО ЭТАПА ВСЕ</w:t>
      </w:r>
      <w:r>
        <w:rPr>
          <w:rFonts w:ascii="Times New Roman" w:hAnsi="Times New Roman" w:cs="Times New Roman"/>
          <w:b/>
          <w:sz w:val="24"/>
          <w:szCs w:val="24"/>
        </w:rPr>
        <w:t>РОССИЙСКОЙ ОЛИМПИАДЫ ШКОЛЬНИКОВ</w:t>
      </w:r>
    </w:p>
    <w:p w:rsidR="00173462" w:rsidRDefault="00173462" w:rsidP="00173462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В 202</w:t>
      </w:r>
      <w:r w:rsidR="00630C5B">
        <w:rPr>
          <w:rFonts w:ascii="Times New Roman" w:hAnsi="Times New Roman" w:cs="Times New Roman"/>
          <w:b/>
          <w:sz w:val="24"/>
        </w:rPr>
        <w:t>4</w:t>
      </w:r>
      <w:r>
        <w:rPr>
          <w:rFonts w:ascii="Times New Roman" w:hAnsi="Times New Roman" w:cs="Times New Roman"/>
          <w:b/>
          <w:sz w:val="24"/>
        </w:rPr>
        <w:t>/202</w:t>
      </w:r>
      <w:r w:rsidR="00630C5B">
        <w:rPr>
          <w:rFonts w:ascii="Times New Roman" w:hAnsi="Times New Roman" w:cs="Times New Roman"/>
          <w:b/>
          <w:sz w:val="24"/>
        </w:rPr>
        <w:t>5</w:t>
      </w:r>
      <w:r>
        <w:rPr>
          <w:rFonts w:ascii="Times New Roman" w:hAnsi="Times New Roman" w:cs="Times New Roman"/>
          <w:b/>
          <w:sz w:val="24"/>
        </w:rPr>
        <w:t xml:space="preserve"> УЧЕБНОМ ГОДУ</w:t>
      </w:r>
    </w:p>
    <w:tbl>
      <w:tblPr>
        <w:tblW w:w="14832" w:type="dxa"/>
        <w:tblInd w:w="392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2268"/>
        <w:gridCol w:w="576"/>
        <w:gridCol w:w="576"/>
        <w:gridCol w:w="529"/>
        <w:gridCol w:w="530"/>
        <w:gridCol w:w="576"/>
        <w:gridCol w:w="530"/>
        <w:gridCol w:w="546"/>
        <w:gridCol w:w="529"/>
        <w:gridCol w:w="529"/>
        <w:gridCol w:w="527"/>
        <w:gridCol w:w="527"/>
        <w:gridCol w:w="527"/>
        <w:gridCol w:w="527"/>
        <w:gridCol w:w="527"/>
        <w:gridCol w:w="527"/>
        <w:gridCol w:w="527"/>
        <w:gridCol w:w="576"/>
        <w:gridCol w:w="527"/>
        <w:gridCol w:w="527"/>
        <w:gridCol w:w="527"/>
        <w:gridCol w:w="527"/>
        <w:gridCol w:w="527"/>
        <w:gridCol w:w="743"/>
      </w:tblGrid>
      <w:tr w:rsidR="0057113F" w:rsidRPr="00630C5B" w:rsidTr="0057113F">
        <w:trPr>
          <w:trHeight w:hRule="exact" w:val="284"/>
        </w:trPr>
        <w:tc>
          <w:tcPr>
            <w:tcW w:w="2268" w:type="dxa"/>
            <w:shd w:val="clear" w:color="auto" w:fill="DAEEF3" w:themeFill="accent5" w:themeFillTint="33"/>
            <w:noWrap/>
            <w:vAlign w:val="center"/>
            <w:hideMark/>
          </w:tcPr>
          <w:p w:rsidR="00173462" w:rsidRPr="00630C5B" w:rsidRDefault="00173462" w:rsidP="0057113F">
            <w:pPr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предмет /</w:t>
            </w:r>
            <w:proofErr w:type="gramStart"/>
            <w:r w:rsidRPr="00630C5B">
              <w:rPr>
                <w:rFonts w:ascii="Times New Roman" w:hAnsi="Times New Roman" w:cs="Times New Roman"/>
              </w:rPr>
              <w:t>O</w:t>
            </w:r>
            <w:proofErr w:type="gramEnd"/>
            <w:r w:rsidRPr="00630C5B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576" w:type="dxa"/>
            <w:shd w:val="clear" w:color="auto" w:fill="DAEEF3" w:themeFill="accent5" w:themeFillTint="33"/>
            <w:noWrap/>
            <w:vAlign w:val="center"/>
            <w:hideMark/>
          </w:tcPr>
          <w:p w:rsidR="00173462" w:rsidRPr="00630C5B" w:rsidRDefault="00173462" w:rsidP="0057113F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6" w:type="dxa"/>
            <w:shd w:val="clear" w:color="auto" w:fill="DAEEF3" w:themeFill="accent5" w:themeFillTint="33"/>
            <w:noWrap/>
            <w:vAlign w:val="center"/>
            <w:hideMark/>
          </w:tcPr>
          <w:p w:rsidR="00173462" w:rsidRPr="00630C5B" w:rsidRDefault="00173462" w:rsidP="0057113F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9" w:type="dxa"/>
            <w:shd w:val="clear" w:color="auto" w:fill="DAEEF3" w:themeFill="accent5" w:themeFillTint="33"/>
            <w:noWrap/>
            <w:vAlign w:val="center"/>
            <w:hideMark/>
          </w:tcPr>
          <w:p w:rsidR="00173462" w:rsidRPr="00630C5B" w:rsidRDefault="00173462" w:rsidP="0057113F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0" w:type="dxa"/>
            <w:shd w:val="clear" w:color="auto" w:fill="DAEEF3" w:themeFill="accent5" w:themeFillTint="33"/>
            <w:noWrap/>
            <w:vAlign w:val="center"/>
            <w:hideMark/>
          </w:tcPr>
          <w:p w:rsidR="00173462" w:rsidRPr="00630C5B" w:rsidRDefault="00173462" w:rsidP="0057113F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76" w:type="dxa"/>
            <w:shd w:val="clear" w:color="auto" w:fill="DAEEF3" w:themeFill="accent5" w:themeFillTint="33"/>
            <w:noWrap/>
            <w:vAlign w:val="center"/>
            <w:hideMark/>
          </w:tcPr>
          <w:p w:rsidR="00173462" w:rsidRPr="00630C5B" w:rsidRDefault="00173462" w:rsidP="0057113F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0" w:type="dxa"/>
            <w:shd w:val="clear" w:color="auto" w:fill="DAEEF3" w:themeFill="accent5" w:themeFillTint="33"/>
            <w:noWrap/>
            <w:vAlign w:val="center"/>
            <w:hideMark/>
          </w:tcPr>
          <w:p w:rsidR="00173462" w:rsidRPr="00630C5B" w:rsidRDefault="00173462" w:rsidP="0057113F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29" w:type="dxa"/>
            <w:shd w:val="clear" w:color="auto" w:fill="DAEEF3" w:themeFill="accent5" w:themeFillTint="33"/>
            <w:noWrap/>
            <w:vAlign w:val="center"/>
            <w:hideMark/>
          </w:tcPr>
          <w:p w:rsidR="00173462" w:rsidRPr="00630C5B" w:rsidRDefault="00173462" w:rsidP="0057113F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29" w:type="dxa"/>
            <w:shd w:val="clear" w:color="auto" w:fill="DAEEF3" w:themeFill="accent5" w:themeFillTint="33"/>
            <w:noWrap/>
            <w:vAlign w:val="center"/>
            <w:hideMark/>
          </w:tcPr>
          <w:p w:rsidR="00173462" w:rsidRPr="00630C5B" w:rsidRDefault="00173462" w:rsidP="0057113F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29" w:type="dxa"/>
            <w:shd w:val="clear" w:color="auto" w:fill="DAEEF3" w:themeFill="accent5" w:themeFillTint="33"/>
            <w:noWrap/>
            <w:vAlign w:val="center"/>
            <w:hideMark/>
          </w:tcPr>
          <w:p w:rsidR="00173462" w:rsidRPr="00630C5B" w:rsidRDefault="00173462" w:rsidP="0057113F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27" w:type="dxa"/>
            <w:shd w:val="clear" w:color="auto" w:fill="DAEEF3" w:themeFill="accent5" w:themeFillTint="33"/>
            <w:noWrap/>
            <w:vAlign w:val="center"/>
            <w:hideMark/>
          </w:tcPr>
          <w:p w:rsidR="00173462" w:rsidRPr="00630C5B" w:rsidRDefault="00173462" w:rsidP="0057113F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27" w:type="dxa"/>
            <w:shd w:val="clear" w:color="auto" w:fill="DAEEF3" w:themeFill="accent5" w:themeFillTint="33"/>
            <w:noWrap/>
            <w:vAlign w:val="center"/>
            <w:hideMark/>
          </w:tcPr>
          <w:p w:rsidR="00173462" w:rsidRPr="00630C5B" w:rsidRDefault="00173462" w:rsidP="0057113F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27" w:type="dxa"/>
            <w:shd w:val="clear" w:color="auto" w:fill="DAEEF3" w:themeFill="accent5" w:themeFillTint="33"/>
            <w:noWrap/>
            <w:vAlign w:val="center"/>
            <w:hideMark/>
          </w:tcPr>
          <w:p w:rsidR="00173462" w:rsidRPr="00630C5B" w:rsidRDefault="00173462" w:rsidP="0057113F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27" w:type="dxa"/>
            <w:shd w:val="clear" w:color="auto" w:fill="DAEEF3" w:themeFill="accent5" w:themeFillTint="33"/>
            <w:noWrap/>
            <w:vAlign w:val="center"/>
            <w:hideMark/>
          </w:tcPr>
          <w:p w:rsidR="00173462" w:rsidRPr="00630C5B" w:rsidRDefault="00173462" w:rsidP="0057113F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27" w:type="dxa"/>
            <w:shd w:val="clear" w:color="auto" w:fill="DAEEF3" w:themeFill="accent5" w:themeFillTint="33"/>
            <w:noWrap/>
            <w:vAlign w:val="center"/>
            <w:hideMark/>
          </w:tcPr>
          <w:p w:rsidR="00173462" w:rsidRPr="00630C5B" w:rsidRDefault="00173462" w:rsidP="0057113F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27" w:type="dxa"/>
            <w:shd w:val="clear" w:color="auto" w:fill="DAEEF3" w:themeFill="accent5" w:themeFillTint="33"/>
            <w:noWrap/>
            <w:vAlign w:val="center"/>
            <w:hideMark/>
          </w:tcPr>
          <w:p w:rsidR="00173462" w:rsidRPr="00630C5B" w:rsidRDefault="00173462" w:rsidP="0057113F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27" w:type="dxa"/>
            <w:shd w:val="clear" w:color="auto" w:fill="DAEEF3" w:themeFill="accent5" w:themeFillTint="33"/>
            <w:noWrap/>
            <w:vAlign w:val="center"/>
            <w:hideMark/>
          </w:tcPr>
          <w:p w:rsidR="00173462" w:rsidRPr="00630C5B" w:rsidRDefault="00173462" w:rsidP="0057113F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76" w:type="dxa"/>
            <w:shd w:val="clear" w:color="auto" w:fill="DAEEF3" w:themeFill="accent5" w:themeFillTint="33"/>
            <w:noWrap/>
            <w:vAlign w:val="center"/>
            <w:hideMark/>
          </w:tcPr>
          <w:p w:rsidR="00173462" w:rsidRPr="00630C5B" w:rsidRDefault="00173462" w:rsidP="0057113F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27" w:type="dxa"/>
            <w:shd w:val="clear" w:color="auto" w:fill="DAEEF3" w:themeFill="accent5" w:themeFillTint="33"/>
            <w:noWrap/>
            <w:vAlign w:val="center"/>
            <w:hideMark/>
          </w:tcPr>
          <w:p w:rsidR="00173462" w:rsidRPr="00630C5B" w:rsidRDefault="00173462" w:rsidP="0057113F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27" w:type="dxa"/>
            <w:shd w:val="clear" w:color="auto" w:fill="DAEEF3" w:themeFill="accent5" w:themeFillTint="33"/>
            <w:noWrap/>
            <w:vAlign w:val="center"/>
            <w:hideMark/>
          </w:tcPr>
          <w:p w:rsidR="00173462" w:rsidRPr="00630C5B" w:rsidRDefault="00173462" w:rsidP="0057113F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27" w:type="dxa"/>
            <w:shd w:val="clear" w:color="auto" w:fill="DAEEF3" w:themeFill="accent5" w:themeFillTint="33"/>
            <w:noWrap/>
            <w:vAlign w:val="center"/>
            <w:hideMark/>
          </w:tcPr>
          <w:p w:rsidR="00173462" w:rsidRPr="00630C5B" w:rsidRDefault="00173462" w:rsidP="0057113F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27" w:type="dxa"/>
            <w:shd w:val="clear" w:color="auto" w:fill="DAEEF3" w:themeFill="accent5" w:themeFillTint="33"/>
            <w:noWrap/>
            <w:vAlign w:val="center"/>
            <w:hideMark/>
          </w:tcPr>
          <w:p w:rsidR="00173462" w:rsidRPr="00630C5B" w:rsidRDefault="00173462" w:rsidP="0057113F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527" w:type="dxa"/>
            <w:shd w:val="clear" w:color="auto" w:fill="DAEEF3" w:themeFill="accent5" w:themeFillTint="33"/>
            <w:noWrap/>
            <w:vAlign w:val="center"/>
            <w:hideMark/>
          </w:tcPr>
          <w:p w:rsidR="00173462" w:rsidRPr="00630C5B" w:rsidRDefault="00173462" w:rsidP="0057113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30C5B">
              <w:rPr>
                <w:rFonts w:ascii="Times New Roman" w:hAnsi="Times New Roman" w:cs="Times New Roman"/>
              </w:rPr>
              <w:t>Щ</w:t>
            </w:r>
            <w:proofErr w:type="gramEnd"/>
          </w:p>
        </w:tc>
        <w:tc>
          <w:tcPr>
            <w:tcW w:w="760" w:type="dxa"/>
            <w:shd w:val="clear" w:color="auto" w:fill="DAEEF3" w:themeFill="accent5" w:themeFillTint="33"/>
            <w:vAlign w:val="center"/>
          </w:tcPr>
          <w:p w:rsidR="00173462" w:rsidRPr="00630C5B" w:rsidRDefault="00173462" w:rsidP="0057113F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всего</w:t>
            </w:r>
          </w:p>
        </w:tc>
      </w:tr>
      <w:tr w:rsidR="00630C5B" w:rsidRPr="00630C5B" w:rsidTr="00ED14A4">
        <w:trPr>
          <w:trHeight w:hRule="exact" w:val="284"/>
        </w:trPr>
        <w:tc>
          <w:tcPr>
            <w:tcW w:w="2268" w:type="dxa"/>
            <w:shd w:val="clear" w:color="auto" w:fill="DAEEF3" w:themeFill="accent5" w:themeFillTint="33"/>
            <w:noWrap/>
            <w:hideMark/>
          </w:tcPr>
          <w:p w:rsidR="00630C5B" w:rsidRPr="00630C5B" w:rsidRDefault="00630C5B" w:rsidP="00E12621">
            <w:pPr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576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76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29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0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6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30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9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29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9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60" w:type="dxa"/>
            <w:shd w:val="clear" w:color="auto" w:fill="DAEEF3" w:themeFill="accent5" w:themeFillTint="33"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84</w:t>
            </w:r>
          </w:p>
        </w:tc>
      </w:tr>
      <w:tr w:rsidR="00630C5B" w:rsidRPr="00630C5B" w:rsidTr="00ED14A4">
        <w:trPr>
          <w:trHeight w:hRule="exact" w:val="284"/>
        </w:trPr>
        <w:tc>
          <w:tcPr>
            <w:tcW w:w="2268" w:type="dxa"/>
            <w:shd w:val="clear" w:color="auto" w:fill="DAEEF3" w:themeFill="accent5" w:themeFillTint="33"/>
            <w:noWrap/>
          </w:tcPr>
          <w:p w:rsidR="00630C5B" w:rsidRPr="00630C5B" w:rsidRDefault="00630C5B" w:rsidP="00E12621">
            <w:pPr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астрономия</w:t>
            </w:r>
          </w:p>
        </w:tc>
        <w:tc>
          <w:tcPr>
            <w:tcW w:w="576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9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0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0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9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9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9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60" w:type="dxa"/>
            <w:shd w:val="clear" w:color="auto" w:fill="DAEEF3" w:themeFill="accent5" w:themeFillTint="33"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25</w:t>
            </w:r>
          </w:p>
        </w:tc>
      </w:tr>
      <w:tr w:rsidR="00630C5B" w:rsidRPr="00630C5B" w:rsidTr="00ED14A4">
        <w:trPr>
          <w:trHeight w:hRule="exact" w:val="284"/>
        </w:trPr>
        <w:tc>
          <w:tcPr>
            <w:tcW w:w="2268" w:type="dxa"/>
            <w:shd w:val="clear" w:color="auto" w:fill="DAEEF3" w:themeFill="accent5" w:themeFillTint="33"/>
            <w:noWrap/>
            <w:hideMark/>
          </w:tcPr>
          <w:p w:rsidR="00630C5B" w:rsidRPr="00630C5B" w:rsidRDefault="00630C5B" w:rsidP="00E12621">
            <w:pPr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576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6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29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6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0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9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9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9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6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60" w:type="dxa"/>
            <w:shd w:val="clear" w:color="auto" w:fill="DAEEF3" w:themeFill="accent5" w:themeFillTint="33"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92</w:t>
            </w:r>
          </w:p>
        </w:tc>
      </w:tr>
      <w:tr w:rsidR="00630C5B" w:rsidRPr="00630C5B" w:rsidTr="00ED14A4">
        <w:trPr>
          <w:trHeight w:hRule="exact" w:val="284"/>
        </w:trPr>
        <w:tc>
          <w:tcPr>
            <w:tcW w:w="2268" w:type="dxa"/>
            <w:shd w:val="clear" w:color="auto" w:fill="DAEEF3" w:themeFill="accent5" w:themeFillTint="33"/>
            <w:noWrap/>
            <w:hideMark/>
          </w:tcPr>
          <w:p w:rsidR="00630C5B" w:rsidRPr="00630C5B" w:rsidRDefault="00630C5B" w:rsidP="00E12621">
            <w:pPr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576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76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29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76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30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9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29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9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60" w:type="dxa"/>
            <w:shd w:val="clear" w:color="auto" w:fill="DAEEF3" w:themeFill="accent5" w:themeFillTint="33"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105</w:t>
            </w:r>
          </w:p>
        </w:tc>
      </w:tr>
      <w:tr w:rsidR="00630C5B" w:rsidRPr="00630C5B" w:rsidTr="00ED14A4">
        <w:trPr>
          <w:trHeight w:hRule="exact" w:val="284"/>
        </w:trPr>
        <w:tc>
          <w:tcPr>
            <w:tcW w:w="2268" w:type="dxa"/>
            <w:shd w:val="clear" w:color="auto" w:fill="DAEEF3" w:themeFill="accent5" w:themeFillTint="33"/>
            <w:noWrap/>
            <w:hideMark/>
          </w:tcPr>
          <w:p w:rsidR="00630C5B" w:rsidRPr="00630C5B" w:rsidRDefault="00630C5B" w:rsidP="00E12621">
            <w:pPr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576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6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9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0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9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9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9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shd w:val="clear" w:color="auto" w:fill="DAEEF3" w:themeFill="accent5" w:themeFillTint="33"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5</w:t>
            </w:r>
          </w:p>
        </w:tc>
      </w:tr>
      <w:tr w:rsidR="00630C5B" w:rsidRPr="00630C5B" w:rsidTr="00ED14A4">
        <w:trPr>
          <w:trHeight w:hRule="exact" w:val="284"/>
        </w:trPr>
        <w:tc>
          <w:tcPr>
            <w:tcW w:w="2268" w:type="dxa"/>
            <w:shd w:val="clear" w:color="auto" w:fill="DAEEF3" w:themeFill="accent5" w:themeFillTint="33"/>
            <w:noWrap/>
            <w:hideMark/>
          </w:tcPr>
          <w:p w:rsidR="00630C5B" w:rsidRPr="00630C5B" w:rsidRDefault="00630C5B" w:rsidP="00E12621">
            <w:pPr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МХК</w:t>
            </w:r>
          </w:p>
        </w:tc>
        <w:tc>
          <w:tcPr>
            <w:tcW w:w="576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76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29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0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30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9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9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9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6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60" w:type="dxa"/>
            <w:shd w:val="clear" w:color="auto" w:fill="DAEEF3" w:themeFill="accent5" w:themeFillTint="33"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42</w:t>
            </w:r>
          </w:p>
        </w:tc>
      </w:tr>
      <w:tr w:rsidR="00630C5B" w:rsidRPr="00630C5B" w:rsidTr="00ED14A4">
        <w:trPr>
          <w:trHeight w:hRule="exact" w:val="284"/>
        </w:trPr>
        <w:tc>
          <w:tcPr>
            <w:tcW w:w="2268" w:type="dxa"/>
            <w:shd w:val="clear" w:color="auto" w:fill="DAEEF3" w:themeFill="accent5" w:themeFillTint="33"/>
            <w:noWrap/>
            <w:hideMark/>
          </w:tcPr>
          <w:p w:rsidR="00630C5B" w:rsidRPr="00630C5B" w:rsidRDefault="00630C5B" w:rsidP="00E12621">
            <w:pPr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576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29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0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6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30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9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9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9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6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60" w:type="dxa"/>
            <w:shd w:val="clear" w:color="auto" w:fill="DAEEF3" w:themeFill="accent5" w:themeFillTint="33"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73</w:t>
            </w:r>
          </w:p>
        </w:tc>
      </w:tr>
      <w:tr w:rsidR="00630C5B" w:rsidRPr="00630C5B" w:rsidTr="00ED14A4">
        <w:trPr>
          <w:trHeight w:hRule="exact" w:val="284"/>
        </w:trPr>
        <w:tc>
          <w:tcPr>
            <w:tcW w:w="2268" w:type="dxa"/>
            <w:shd w:val="clear" w:color="auto" w:fill="DAEEF3" w:themeFill="accent5" w:themeFillTint="33"/>
            <w:noWrap/>
          </w:tcPr>
          <w:p w:rsidR="00630C5B" w:rsidRPr="00630C5B" w:rsidRDefault="00630C5B" w:rsidP="00E12621">
            <w:pPr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испанский язык</w:t>
            </w:r>
          </w:p>
        </w:tc>
        <w:tc>
          <w:tcPr>
            <w:tcW w:w="576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9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9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9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9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shd w:val="clear" w:color="auto" w:fill="DAEEF3" w:themeFill="accent5" w:themeFillTint="33"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1</w:t>
            </w:r>
          </w:p>
        </w:tc>
      </w:tr>
      <w:tr w:rsidR="00630C5B" w:rsidRPr="00630C5B" w:rsidTr="00ED14A4">
        <w:trPr>
          <w:trHeight w:hRule="exact" w:val="284"/>
        </w:trPr>
        <w:tc>
          <w:tcPr>
            <w:tcW w:w="2268" w:type="dxa"/>
            <w:shd w:val="clear" w:color="auto" w:fill="DAEEF3" w:themeFill="accent5" w:themeFillTint="33"/>
            <w:noWrap/>
          </w:tcPr>
          <w:p w:rsidR="00630C5B" w:rsidRPr="00630C5B" w:rsidRDefault="00630C5B" w:rsidP="00E12621">
            <w:pPr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китайский</w:t>
            </w:r>
          </w:p>
        </w:tc>
        <w:tc>
          <w:tcPr>
            <w:tcW w:w="576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9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6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9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9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9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shd w:val="clear" w:color="auto" w:fill="DAEEF3" w:themeFill="accent5" w:themeFillTint="33"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4</w:t>
            </w:r>
          </w:p>
        </w:tc>
      </w:tr>
      <w:tr w:rsidR="00630C5B" w:rsidRPr="00630C5B" w:rsidTr="00ED14A4">
        <w:trPr>
          <w:trHeight w:hRule="exact" w:val="284"/>
        </w:trPr>
        <w:tc>
          <w:tcPr>
            <w:tcW w:w="2268" w:type="dxa"/>
            <w:shd w:val="clear" w:color="auto" w:fill="DAEEF3" w:themeFill="accent5" w:themeFillTint="33"/>
            <w:noWrap/>
            <w:hideMark/>
          </w:tcPr>
          <w:p w:rsidR="00630C5B" w:rsidRPr="00630C5B" w:rsidRDefault="00630C5B" w:rsidP="00E12621">
            <w:pPr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 xml:space="preserve">крымскотатарский </w:t>
            </w:r>
          </w:p>
        </w:tc>
        <w:tc>
          <w:tcPr>
            <w:tcW w:w="576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9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9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9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9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60" w:type="dxa"/>
            <w:shd w:val="clear" w:color="auto" w:fill="DAEEF3" w:themeFill="accent5" w:themeFillTint="33"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8</w:t>
            </w:r>
          </w:p>
        </w:tc>
      </w:tr>
      <w:tr w:rsidR="00630C5B" w:rsidRPr="00630C5B" w:rsidTr="00ED14A4">
        <w:trPr>
          <w:trHeight w:hRule="exact" w:val="284"/>
        </w:trPr>
        <w:tc>
          <w:tcPr>
            <w:tcW w:w="2268" w:type="dxa"/>
            <w:shd w:val="clear" w:color="auto" w:fill="DAEEF3" w:themeFill="accent5" w:themeFillTint="33"/>
            <w:noWrap/>
            <w:hideMark/>
          </w:tcPr>
          <w:p w:rsidR="00630C5B" w:rsidRPr="00630C5B" w:rsidRDefault="00630C5B" w:rsidP="00E12621">
            <w:pPr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576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76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29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6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30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9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29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9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60" w:type="dxa"/>
            <w:shd w:val="clear" w:color="auto" w:fill="DAEEF3" w:themeFill="accent5" w:themeFillTint="33"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80</w:t>
            </w:r>
          </w:p>
        </w:tc>
      </w:tr>
      <w:tr w:rsidR="00630C5B" w:rsidRPr="00630C5B" w:rsidTr="00ED14A4">
        <w:trPr>
          <w:trHeight w:hRule="exact" w:val="284"/>
        </w:trPr>
        <w:tc>
          <w:tcPr>
            <w:tcW w:w="2268" w:type="dxa"/>
            <w:shd w:val="clear" w:color="auto" w:fill="DAEEF3" w:themeFill="accent5" w:themeFillTint="33"/>
            <w:noWrap/>
            <w:hideMark/>
          </w:tcPr>
          <w:p w:rsidR="00630C5B" w:rsidRPr="00630C5B" w:rsidRDefault="00630C5B" w:rsidP="00E12621">
            <w:pPr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576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76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29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0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76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30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9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29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9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60" w:type="dxa"/>
            <w:shd w:val="clear" w:color="auto" w:fill="DAEEF3" w:themeFill="accent5" w:themeFillTint="33"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140</w:t>
            </w:r>
          </w:p>
        </w:tc>
      </w:tr>
      <w:tr w:rsidR="00630C5B" w:rsidRPr="00630C5B" w:rsidTr="00ED14A4">
        <w:trPr>
          <w:trHeight w:hRule="exact" w:val="284"/>
        </w:trPr>
        <w:tc>
          <w:tcPr>
            <w:tcW w:w="2268" w:type="dxa"/>
            <w:shd w:val="clear" w:color="auto" w:fill="DAEEF3" w:themeFill="accent5" w:themeFillTint="33"/>
            <w:noWrap/>
            <w:hideMark/>
          </w:tcPr>
          <w:p w:rsidR="00630C5B" w:rsidRPr="00630C5B" w:rsidRDefault="00630C5B" w:rsidP="00E12621">
            <w:pPr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немецкий язык</w:t>
            </w:r>
          </w:p>
        </w:tc>
        <w:tc>
          <w:tcPr>
            <w:tcW w:w="576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9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0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9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9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9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shd w:val="clear" w:color="auto" w:fill="DAEEF3" w:themeFill="accent5" w:themeFillTint="33"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17</w:t>
            </w:r>
          </w:p>
        </w:tc>
      </w:tr>
      <w:tr w:rsidR="00630C5B" w:rsidRPr="00630C5B" w:rsidTr="00ED14A4">
        <w:trPr>
          <w:trHeight w:hRule="exact" w:val="284"/>
        </w:trPr>
        <w:tc>
          <w:tcPr>
            <w:tcW w:w="2268" w:type="dxa"/>
            <w:shd w:val="clear" w:color="auto" w:fill="DAEEF3" w:themeFill="accent5" w:themeFillTint="33"/>
            <w:noWrap/>
            <w:hideMark/>
          </w:tcPr>
          <w:p w:rsidR="00630C5B" w:rsidRPr="00630C5B" w:rsidRDefault="00630C5B" w:rsidP="00E12621">
            <w:pPr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ОБЗР</w:t>
            </w:r>
          </w:p>
        </w:tc>
        <w:tc>
          <w:tcPr>
            <w:tcW w:w="576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29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0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0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9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29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9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76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60" w:type="dxa"/>
            <w:shd w:val="clear" w:color="auto" w:fill="DAEEF3" w:themeFill="accent5" w:themeFillTint="33"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80</w:t>
            </w:r>
          </w:p>
        </w:tc>
      </w:tr>
      <w:tr w:rsidR="00630C5B" w:rsidRPr="00630C5B" w:rsidTr="00ED14A4">
        <w:trPr>
          <w:trHeight w:hRule="exact" w:val="284"/>
        </w:trPr>
        <w:tc>
          <w:tcPr>
            <w:tcW w:w="2268" w:type="dxa"/>
            <w:shd w:val="clear" w:color="auto" w:fill="DAEEF3" w:themeFill="accent5" w:themeFillTint="33"/>
            <w:noWrap/>
            <w:hideMark/>
          </w:tcPr>
          <w:p w:rsidR="00630C5B" w:rsidRPr="00630C5B" w:rsidRDefault="00630C5B" w:rsidP="00E12621">
            <w:pPr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576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6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29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0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76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30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9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9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29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0" w:type="dxa"/>
            <w:shd w:val="clear" w:color="auto" w:fill="DAEEF3" w:themeFill="accent5" w:themeFillTint="33"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92</w:t>
            </w:r>
          </w:p>
        </w:tc>
      </w:tr>
      <w:tr w:rsidR="00630C5B" w:rsidRPr="00630C5B" w:rsidTr="00ED14A4">
        <w:trPr>
          <w:trHeight w:hRule="exact" w:val="284"/>
        </w:trPr>
        <w:tc>
          <w:tcPr>
            <w:tcW w:w="2268" w:type="dxa"/>
            <w:shd w:val="clear" w:color="auto" w:fill="DAEEF3" w:themeFill="accent5" w:themeFillTint="33"/>
            <w:noWrap/>
            <w:hideMark/>
          </w:tcPr>
          <w:p w:rsidR="00630C5B" w:rsidRPr="00630C5B" w:rsidRDefault="00630C5B" w:rsidP="00E12621">
            <w:pPr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право</w:t>
            </w:r>
          </w:p>
        </w:tc>
        <w:tc>
          <w:tcPr>
            <w:tcW w:w="576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9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6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30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9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29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9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60" w:type="dxa"/>
            <w:shd w:val="clear" w:color="auto" w:fill="DAEEF3" w:themeFill="accent5" w:themeFillTint="33"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53</w:t>
            </w:r>
          </w:p>
        </w:tc>
      </w:tr>
      <w:tr w:rsidR="00630C5B" w:rsidRPr="00630C5B" w:rsidTr="00ED14A4">
        <w:trPr>
          <w:trHeight w:hRule="exact" w:val="284"/>
        </w:trPr>
        <w:tc>
          <w:tcPr>
            <w:tcW w:w="2268" w:type="dxa"/>
            <w:shd w:val="clear" w:color="auto" w:fill="DAEEF3" w:themeFill="accent5" w:themeFillTint="33"/>
            <w:noWrap/>
            <w:hideMark/>
          </w:tcPr>
          <w:p w:rsidR="00630C5B" w:rsidRPr="00630C5B" w:rsidRDefault="00630C5B" w:rsidP="00E12621">
            <w:pPr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576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76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29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0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30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9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9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9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0" w:type="dxa"/>
            <w:shd w:val="clear" w:color="auto" w:fill="DAEEF3" w:themeFill="accent5" w:themeFillTint="33"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74</w:t>
            </w:r>
          </w:p>
        </w:tc>
      </w:tr>
      <w:tr w:rsidR="00630C5B" w:rsidRPr="00630C5B" w:rsidTr="00ED14A4">
        <w:trPr>
          <w:trHeight w:hRule="exact" w:val="284"/>
        </w:trPr>
        <w:tc>
          <w:tcPr>
            <w:tcW w:w="2268" w:type="dxa"/>
            <w:shd w:val="clear" w:color="auto" w:fill="DAEEF3" w:themeFill="accent5" w:themeFillTint="33"/>
            <w:noWrap/>
            <w:hideMark/>
          </w:tcPr>
          <w:p w:rsidR="00630C5B" w:rsidRPr="00630C5B" w:rsidRDefault="00630C5B" w:rsidP="00E12621">
            <w:pPr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труд (технология)</w:t>
            </w:r>
          </w:p>
        </w:tc>
        <w:tc>
          <w:tcPr>
            <w:tcW w:w="576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76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9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0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0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9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9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9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6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60" w:type="dxa"/>
            <w:shd w:val="clear" w:color="auto" w:fill="DAEEF3" w:themeFill="accent5" w:themeFillTint="33"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20</w:t>
            </w:r>
          </w:p>
        </w:tc>
      </w:tr>
      <w:tr w:rsidR="00630C5B" w:rsidRPr="00630C5B" w:rsidTr="00ED14A4">
        <w:trPr>
          <w:trHeight w:hRule="exact" w:val="284"/>
        </w:trPr>
        <w:tc>
          <w:tcPr>
            <w:tcW w:w="2268" w:type="dxa"/>
            <w:shd w:val="clear" w:color="auto" w:fill="DAEEF3" w:themeFill="accent5" w:themeFillTint="33"/>
            <w:noWrap/>
            <w:hideMark/>
          </w:tcPr>
          <w:p w:rsidR="00630C5B" w:rsidRPr="00630C5B" w:rsidRDefault="00630C5B" w:rsidP="00E12621">
            <w:pPr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украинский язык</w:t>
            </w:r>
          </w:p>
        </w:tc>
        <w:tc>
          <w:tcPr>
            <w:tcW w:w="576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9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9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9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9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shd w:val="clear" w:color="auto" w:fill="DAEEF3" w:themeFill="accent5" w:themeFillTint="33"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15</w:t>
            </w:r>
          </w:p>
        </w:tc>
        <w:bookmarkStart w:id="0" w:name="_GoBack"/>
        <w:bookmarkEnd w:id="0"/>
      </w:tr>
      <w:tr w:rsidR="00630C5B" w:rsidRPr="00630C5B" w:rsidTr="00ED14A4">
        <w:trPr>
          <w:trHeight w:hRule="exact" w:val="284"/>
        </w:trPr>
        <w:tc>
          <w:tcPr>
            <w:tcW w:w="2268" w:type="dxa"/>
            <w:shd w:val="clear" w:color="auto" w:fill="DAEEF3" w:themeFill="accent5" w:themeFillTint="33"/>
            <w:noWrap/>
            <w:hideMark/>
          </w:tcPr>
          <w:p w:rsidR="00630C5B" w:rsidRPr="00630C5B" w:rsidRDefault="00630C5B" w:rsidP="00E12621">
            <w:pPr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576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76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9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0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9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29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29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76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60" w:type="dxa"/>
            <w:shd w:val="clear" w:color="auto" w:fill="DAEEF3" w:themeFill="accent5" w:themeFillTint="33"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81</w:t>
            </w:r>
          </w:p>
        </w:tc>
      </w:tr>
      <w:tr w:rsidR="00630C5B" w:rsidRPr="00630C5B" w:rsidTr="00ED14A4">
        <w:trPr>
          <w:trHeight w:hRule="exact" w:val="284"/>
        </w:trPr>
        <w:tc>
          <w:tcPr>
            <w:tcW w:w="2268" w:type="dxa"/>
            <w:shd w:val="clear" w:color="auto" w:fill="DAEEF3" w:themeFill="accent5" w:themeFillTint="33"/>
            <w:noWrap/>
            <w:hideMark/>
          </w:tcPr>
          <w:p w:rsidR="00630C5B" w:rsidRPr="00630C5B" w:rsidRDefault="00630C5B" w:rsidP="00E12621">
            <w:pPr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576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6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9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0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0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9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9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9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6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60" w:type="dxa"/>
            <w:shd w:val="clear" w:color="auto" w:fill="DAEEF3" w:themeFill="accent5" w:themeFillTint="33"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32</w:t>
            </w:r>
          </w:p>
        </w:tc>
      </w:tr>
      <w:tr w:rsidR="00630C5B" w:rsidRPr="00630C5B" w:rsidTr="00ED14A4">
        <w:trPr>
          <w:trHeight w:hRule="exact" w:val="284"/>
        </w:trPr>
        <w:tc>
          <w:tcPr>
            <w:tcW w:w="2268" w:type="dxa"/>
            <w:shd w:val="clear" w:color="auto" w:fill="DAEEF3" w:themeFill="accent5" w:themeFillTint="33"/>
            <w:noWrap/>
            <w:hideMark/>
          </w:tcPr>
          <w:p w:rsidR="00630C5B" w:rsidRPr="00630C5B" w:rsidRDefault="00630C5B" w:rsidP="00E12621">
            <w:pPr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французский язык</w:t>
            </w:r>
          </w:p>
        </w:tc>
        <w:tc>
          <w:tcPr>
            <w:tcW w:w="576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576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9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9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9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9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shd w:val="clear" w:color="auto" w:fill="DAEEF3" w:themeFill="accent5" w:themeFillTint="33"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53</w:t>
            </w:r>
          </w:p>
        </w:tc>
      </w:tr>
      <w:tr w:rsidR="00630C5B" w:rsidRPr="00630C5B" w:rsidTr="00ED14A4">
        <w:trPr>
          <w:trHeight w:hRule="exact" w:val="284"/>
        </w:trPr>
        <w:tc>
          <w:tcPr>
            <w:tcW w:w="2268" w:type="dxa"/>
            <w:shd w:val="clear" w:color="auto" w:fill="DAEEF3" w:themeFill="accent5" w:themeFillTint="33"/>
            <w:noWrap/>
            <w:hideMark/>
          </w:tcPr>
          <w:p w:rsidR="00630C5B" w:rsidRPr="00630C5B" w:rsidRDefault="00630C5B" w:rsidP="00E12621">
            <w:pPr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576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6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9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0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0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9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9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9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60" w:type="dxa"/>
            <w:shd w:val="clear" w:color="auto" w:fill="DAEEF3" w:themeFill="accent5" w:themeFillTint="33"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58</w:t>
            </w:r>
          </w:p>
        </w:tc>
      </w:tr>
      <w:tr w:rsidR="00630C5B" w:rsidRPr="00630C5B" w:rsidTr="00ED14A4">
        <w:trPr>
          <w:trHeight w:hRule="exact" w:val="284"/>
        </w:trPr>
        <w:tc>
          <w:tcPr>
            <w:tcW w:w="2268" w:type="dxa"/>
            <w:shd w:val="clear" w:color="auto" w:fill="DAEEF3" w:themeFill="accent5" w:themeFillTint="33"/>
            <w:noWrap/>
            <w:hideMark/>
          </w:tcPr>
          <w:p w:rsidR="00630C5B" w:rsidRPr="00630C5B" w:rsidRDefault="00630C5B" w:rsidP="00E12621">
            <w:pPr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экология</w:t>
            </w:r>
          </w:p>
        </w:tc>
        <w:tc>
          <w:tcPr>
            <w:tcW w:w="576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29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0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6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530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9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29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9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60" w:type="dxa"/>
            <w:shd w:val="clear" w:color="auto" w:fill="DAEEF3" w:themeFill="accent5" w:themeFillTint="33"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104</w:t>
            </w:r>
          </w:p>
        </w:tc>
      </w:tr>
      <w:tr w:rsidR="00630C5B" w:rsidRPr="00630C5B" w:rsidTr="00ED14A4">
        <w:trPr>
          <w:trHeight w:hRule="exact" w:val="284"/>
        </w:trPr>
        <w:tc>
          <w:tcPr>
            <w:tcW w:w="2268" w:type="dxa"/>
            <w:shd w:val="clear" w:color="auto" w:fill="DAEEF3" w:themeFill="accent5" w:themeFillTint="33"/>
            <w:noWrap/>
            <w:hideMark/>
          </w:tcPr>
          <w:p w:rsidR="00630C5B" w:rsidRPr="00630C5B" w:rsidRDefault="00630C5B" w:rsidP="00E12621">
            <w:pPr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экономика</w:t>
            </w:r>
          </w:p>
        </w:tc>
        <w:tc>
          <w:tcPr>
            <w:tcW w:w="576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76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29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0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6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30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9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9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9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6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7" w:type="dxa"/>
            <w:shd w:val="clear" w:color="auto" w:fill="auto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60" w:type="dxa"/>
            <w:shd w:val="clear" w:color="auto" w:fill="DAEEF3" w:themeFill="accent5" w:themeFillTint="33"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81</w:t>
            </w:r>
          </w:p>
        </w:tc>
      </w:tr>
      <w:tr w:rsidR="00630C5B" w:rsidRPr="00630C5B" w:rsidTr="00ED14A4">
        <w:trPr>
          <w:trHeight w:hRule="exact" w:val="284"/>
        </w:trPr>
        <w:tc>
          <w:tcPr>
            <w:tcW w:w="2268" w:type="dxa"/>
            <w:shd w:val="clear" w:color="auto" w:fill="DAEEF3" w:themeFill="accent5" w:themeFillTint="33"/>
            <w:noWrap/>
            <w:hideMark/>
          </w:tcPr>
          <w:p w:rsidR="00630C5B" w:rsidRPr="00630C5B" w:rsidRDefault="00630C5B" w:rsidP="00E12621">
            <w:pPr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576" w:type="dxa"/>
            <w:shd w:val="clear" w:color="auto" w:fill="DAEEF3" w:themeFill="accent5" w:themeFillTint="33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576" w:type="dxa"/>
            <w:shd w:val="clear" w:color="auto" w:fill="DAEEF3" w:themeFill="accent5" w:themeFillTint="33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529" w:type="dxa"/>
            <w:shd w:val="clear" w:color="auto" w:fill="DAEEF3" w:themeFill="accent5" w:themeFillTint="33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530" w:type="dxa"/>
            <w:shd w:val="clear" w:color="auto" w:fill="DAEEF3" w:themeFill="accent5" w:themeFillTint="33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76" w:type="dxa"/>
            <w:shd w:val="clear" w:color="auto" w:fill="DAEEF3" w:themeFill="accent5" w:themeFillTint="33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283</w:t>
            </w:r>
          </w:p>
        </w:tc>
        <w:tc>
          <w:tcPr>
            <w:tcW w:w="530" w:type="dxa"/>
            <w:shd w:val="clear" w:color="auto" w:fill="DAEEF3" w:themeFill="accent5" w:themeFillTint="33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29" w:type="dxa"/>
            <w:shd w:val="clear" w:color="auto" w:fill="DAEEF3" w:themeFill="accent5" w:themeFillTint="33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529" w:type="dxa"/>
            <w:shd w:val="clear" w:color="auto" w:fill="DAEEF3" w:themeFill="accent5" w:themeFillTint="33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529" w:type="dxa"/>
            <w:shd w:val="clear" w:color="auto" w:fill="DAEEF3" w:themeFill="accent5" w:themeFillTint="33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527" w:type="dxa"/>
            <w:shd w:val="clear" w:color="auto" w:fill="DAEEF3" w:themeFill="accent5" w:themeFillTint="33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27" w:type="dxa"/>
            <w:shd w:val="clear" w:color="auto" w:fill="DAEEF3" w:themeFill="accent5" w:themeFillTint="33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527" w:type="dxa"/>
            <w:shd w:val="clear" w:color="auto" w:fill="DAEEF3" w:themeFill="accent5" w:themeFillTint="33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527" w:type="dxa"/>
            <w:shd w:val="clear" w:color="auto" w:fill="DAEEF3" w:themeFill="accent5" w:themeFillTint="33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527" w:type="dxa"/>
            <w:shd w:val="clear" w:color="auto" w:fill="DAEEF3" w:themeFill="accent5" w:themeFillTint="33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527" w:type="dxa"/>
            <w:shd w:val="clear" w:color="auto" w:fill="DAEEF3" w:themeFill="accent5" w:themeFillTint="33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527" w:type="dxa"/>
            <w:shd w:val="clear" w:color="auto" w:fill="DAEEF3" w:themeFill="accent5" w:themeFillTint="33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76" w:type="dxa"/>
            <w:shd w:val="clear" w:color="auto" w:fill="DAEEF3" w:themeFill="accent5" w:themeFillTint="33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159</w:t>
            </w:r>
          </w:p>
        </w:tc>
        <w:tc>
          <w:tcPr>
            <w:tcW w:w="527" w:type="dxa"/>
            <w:shd w:val="clear" w:color="auto" w:fill="DAEEF3" w:themeFill="accent5" w:themeFillTint="33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7" w:type="dxa"/>
            <w:shd w:val="clear" w:color="auto" w:fill="DAEEF3" w:themeFill="accent5" w:themeFillTint="33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527" w:type="dxa"/>
            <w:shd w:val="clear" w:color="auto" w:fill="DAEEF3" w:themeFill="accent5" w:themeFillTint="33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527" w:type="dxa"/>
            <w:shd w:val="clear" w:color="auto" w:fill="DAEEF3" w:themeFill="accent5" w:themeFillTint="33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27" w:type="dxa"/>
            <w:shd w:val="clear" w:color="auto" w:fill="DAEEF3" w:themeFill="accent5" w:themeFillTint="33"/>
            <w:noWrap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60" w:type="dxa"/>
            <w:shd w:val="clear" w:color="auto" w:fill="DAEEF3" w:themeFill="accent5" w:themeFillTint="33"/>
          </w:tcPr>
          <w:p w:rsidR="00630C5B" w:rsidRPr="00630C5B" w:rsidRDefault="00630C5B" w:rsidP="00630C5B">
            <w:pPr>
              <w:jc w:val="center"/>
              <w:rPr>
                <w:rFonts w:ascii="Times New Roman" w:hAnsi="Times New Roman" w:cs="Times New Roman"/>
              </w:rPr>
            </w:pPr>
            <w:r w:rsidRPr="00630C5B">
              <w:rPr>
                <w:rFonts w:ascii="Times New Roman" w:hAnsi="Times New Roman" w:cs="Times New Roman"/>
              </w:rPr>
              <w:t>1419</w:t>
            </w:r>
          </w:p>
        </w:tc>
      </w:tr>
    </w:tbl>
    <w:p w:rsidR="00172394" w:rsidRPr="00EA597D" w:rsidRDefault="00172394">
      <w:pPr>
        <w:rPr>
          <w:rFonts w:ascii="Times New Roman" w:hAnsi="Times New Roman" w:cs="Times New Roman"/>
          <w:sz w:val="24"/>
        </w:rPr>
      </w:pPr>
    </w:p>
    <w:sectPr w:rsidR="00172394" w:rsidRPr="00EA597D" w:rsidSect="00FE08D7">
      <w:pgSz w:w="16838" w:h="11906" w:orient="landscape"/>
      <w:pgMar w:top="851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394"/>
    <w:rsid w:val="000169B2"/>
    <w:rsid w:val="00030BC3"/>
    <w:rsid w:val="00044E1C"/>
    <w:rsid w:val="0005609B"/>
    <w:rsid w:val="00056801"/>
    <w:rsid w:val="00084C6D"/>
    <w:rsid w:val="000864FE"/>
    <w:rsid w:val="000944C7"/>
    <w:rsid w:val="000A09F3"/>
    <w:rsid w:val="000A14F1"/>
    <w:rsid w:val="000C437A"/>
    <w:rsid w:val="000C4788"/>
    <w:rsid w:val="000C7A3E"/>
    <w:rsid w:val="000D5AB1"/>
    <w:rsid w:val="000D6DCD"/>
    <w:rsid w:val="000D7A3C"/>
    <w:rsid w:val="000E3905"/>
    <w:rsid w:val="000F1275"/>
    <w:rsid w:val="000F2212"/>
    <w:rsid w:val="001038F2"/>
    <w:rsid w:val="001160E0"/>
    <w:rsid w:val="00117A70"/>
    <w:rsid w:val="00125131"/>
    <w:rsid w:val="001314E9"/>
    <w:rsid w:val="00135A4C"/>
    <w:rsid w:val="00140A7A"/>
    <w:rsid w:val="0014325D"/>
    <w:rsid w:val="0014356D"/>
    <w:rsid w:val="0017195B"/>
    <w:rsid w:val="00172394"/>
    <w:rsid w:val="00173462"/>
    <w:rsid w:val="001750C9"/>
    <w:rsid w:val="00180594"/>
    <w:rsid w:val="0018392D"/>
    <w:rsid w:val="001943D6"/>
    <w:rsid w:val="001A1EBE"/>
    <w:rsid w:val="001A20C2"/>
    <w:rsid w:val="001A383E"/>
    <w:rsid w:val="001B4762"/>
    <w:rsid w:val="001B4BAC"/>
    <w:rsid w:val="001C07CD"/>
    <w:rsid w:val="001C6E61"/>
    <w:rsid w:val="001D1054"/>
    <w:rsid w:val="001D5B88"/>
    <w:rsid w:val="001E29EF"/>
    <w:rsid w:val="001E5D82"/>
    <w:rsid w:val="001F2BE1"/>
    <w:rsid w:val="00206D28"/>
    <w:rsid w:val="002117CA"/>
    <w:rsid w:val="00213744"/>
    <w:rsid w:val="00214492"/>
    <w:rsid w:val="00244C7B"/>
    <w:rsid w:val="002476EA"/>
    <w:rsid w:val="00252723"/>
    <w:rsid w:val="00264F60"/>
    <w:rsid w:val="00272FBB"/>
    <w:rsid w:val="00280736"/>
    <w:rsid w:val="002820B3"/>
    <w:rsid w:val="0028598E"/>
    <w:rsid w:val="002A6000"/>
    <w:rsid w:val="002D1A06"/>
    <w:rsid w:val="002D5510"/>
    <w:rsid w:val="002D5EAD"/>
    <w:rsid w:val="002E1972"/>
    <w:rsid w:val="002E749E"/>
    <w:rsid w:val="002F1477"/>
    <w:rsid w:val="002F7FCE"/>
    <w:rsid w:val="0030094F"/>
    <w:rsid w:val="00313E4D"/>
    <w:rsid w:val="00315999"/>
    <w:rsid w:val="00323D94"/>
    <w:rsid w:val="003506C5"/>
    <w:rsid w:val="003516B8"/>
    <w:rsid w:val="00363B63"/>
    <w:rsid w:val="00375F16"/>
    <w:rsid w:val="00377DF6"/>
    <w:rsid w:val="0038471D"/>
    <w:rsid w:val="0039564F"/>
    <w:rsid w:val="003957FE"/>
    <w:rsid w:val="003C1EE3"/>
    <w:rsid w:val="003D5BE2"/>
    <w:rsid w:val="003D7D18"/>
    <w:rsid w:val="003E1C4E"/>
    <w:rsid w:val="003F3728"/>
    <w:rsid w:val="00401F40"/>
    <w:rsid w:val="00407C24"/>
    <w:rsid w:val="0041411D"/>
    <w:rsid w:val="00417194"/>
    <w:rsid w:val="00441AFA"/>
    <w:rsid w:val="00442553"/>
    <w:rsid w:val="0045613C"/>
    <w:rsid w:val="00456D55"/>
    <w:rsid w:val="00463138"/>
    <w:rsid w:val="00485577"/>
    <w:rsid w:val="0048740C"/>
    <w:rsid w:val="00487ED4"/>
    <w:rsid w:val="00492838"/>
    <w:rsid w:val="004B1A65"/>
    <w:rsid w:val="004B3CF7"/>
    <w:rsid w:val="004B76DB"/>
    <w:rsid w:val="004D7652"/>
    <w:rsid w:val="004E4574"/>
    <w:rsid w:val="004F16A2"/>
    <w:rsid w:val="004F5161"/>
    <w:rsid w:val="00501A9A"/>
    <w:rsid w:val="00502FA7"/>
    <w:rsid w:val="00503A38"/>
    <w:rsid w:val="00504076"/>
    <w:rsid w:val="00507FA9"/>
    <w:rsid w:val="00536A70"/>
    <w:rsid w:val="00560ABB"/>
    <w:rsid w:val="0056148F"/>
    <w:rsid w:val="00570E42"/>
    <w:rsid w:val="0057113F"/>
    <w:rsid w:val="0058104B"/>
    <w:rsid w:val="00582033"/>
    <w:rsid w:val="0058723B"/>
    <w:rsid w:val="005910F3"/>
    <w:rsid w:val="005A62E8"/>
    <w:rsid w:val="005A6E6A"/>
    <w:rsid w:val="005B4840"/>
    <w:rsid w:val="005B4DE5"/>
    <w:rsid w:val="005C3B14"/>
    <w:rsid w:val="005C5DFD"/>
    <w:rsid w:val="005D6C37"/>
    <w:rsid w:val="005E5397"/>
    <w:rsid w:val="005F6EAE"/>
    <w:rsid w:val="00606624"/>
    <w:rsid w:val="0062034A"/>
    <w:rsid w:val="0062374D"/>
    <w:rsid w:val="00630C5B"/>
    <w:rsid w:val="0065133A"/>
    <w:rsid w:val="00662791"/>
    <w:rsid w:val="00677954"/>
    <w:rsid w:val="006A68BE"/>
    <w:rsid w:val="006B6DE3"/>
    <w:rsid w:val="006C7679"/>
    <w:rsid w:val="006C7A51"/>
    <w:rsid w:val="006D1BD2"/>
    <w:rsid w:val="006E3CE3"/>
    <w:rsid w:val="006F3B2F"/>
    <w:rsid w:val="00701141"/>
    <w:rsid w:val="0071134A"/>
    <w:rsid w:val="0071419B"/>
    <w:rsid w:val="00721356"/>
    <w:rsid w:val="007236BB"/>
    <w:rsid w:val="00741630"/>
    <w:rsid w:val="007544DD"/>
    <w:rsid w:val="00757082"/>
    <w:rsid w:val="00790059"/>
    <w:rsid w:val="007957DD"/>
    <w:rsid w:val="007A3A53"/>
    <w:rsid w:val="007C66D5"/>
    <w:rsid w:val="007D33DE"/>
    <w:rsid w:val="007D66F9"/>
    <w:rsid w:val="007E3FD7"/>
    <w:rsid w:val="007F1A0E"/>
    <w:rsid w:val="007F1EDC"/>
    <w:rsid w:val="008259C0"/>
    <w:rsid w:val="00826F59"/>
    <w:rsid w:val="00835EB0"/>
    <w:rsid w:val="00845DC1"/>
    <w:rsid w:val="008579CE"/>
    <w:rsid w:val="00863AF0"/>
    <w:rsid w:val="008723CA"/>
    <w:rsid w:val="00890FEE"/>
    <w:rsid w:val="008959D8"/>
    <w:rsid w:val="008A0106"/>
    <w:rsid w:val="008B25F0"/>
    <w:rsid w:val="008B5828"/>
    <w:rsid w:val="008B6807"/>
    <w:rsid w:val="008B6AC9"/>
    <w:rsid w:val="008C16F1"/>
    <w:rsid w:val="008C4036"/>
    <w:rsid w:val="008C5CC9"/>
    <w:rsid w:val="008C7245"/>
    <w:rsid w:val="008D09C7"/>
    <w:rsid w:val="008D1F92"/>
    <w:rsid w:val="008D371C"/>
    <w:rsid w:val="008E2AC7"/>
    <w:rsid w:val="008F105E"/>
    <w:rsid w:val="00902C84"/>
    <w:rsid w:val="0090723C"/>
    <w:rsid w:val="00910408"/>
    <w:rsid w:val="00911D0D"/>
    <w:rsid w:val="00931CCD"/>
    <w:rsid w:val="00942525"/>
    <w:rsid w:val="00943158"/>
    <w:rsid w:val="0094376D"/>
    <w:rsid w:val="00951172"/>
    <w:rsid w:val="009615E6"/>
    <w:rsid w:val="00985BC3"/>
    <w:rsid w:val="00991CFE"/>
    <w:rsid w:val="009A41D8"/>
    <w:rsid w:val="009B7494"/>
    <w:rsid w:val="009C0649"/>
    <w:rsid w:val="009C2B7A"/>
    <w:rsid w:val="009C6D68"/>
    <w:rsid w:val="009F3CB0"/>
    <w:rsid w:val="00A07E4B"/>
    <w:rsid w:val="00A20415"/>
    <w:rsid w:val="00A23545"/>
    <w:rsid w:val="00A409E4"/>
    <w:rsid w:val="00A41A45"/>
    <w:rsid w:val="00A42704"/>
    <w:rsid w:val="00A57B18"/>
    <w:rsid w:val="00A840B0"/>
    <w:rsid w:val="00A844BF"/>
    <w:rsid w:val="00A854ED"/>
    <w:rsid w:val="00A870B7"/>
    <w:rsid w:val="00AB6837"/>
    <w:rsid w:val="00AC2F7C"/>
    <w:rsid w:val="00AD0B80"/>
    <w:rsid w:val="00AD148D"/>
    <w:rsid w:val="00AE5B97"/>
    <w:rsid w:val="00AF1D3B"/>
    <w:rsid w:val="00AF327E"/>
    <w:rsid w:val="00B031E9"/>
    <w:rsid w:val="00B0708E"/>
    <w:rsid w:val="00B11BAD"/>
    <w:rsid w:val="00B55D9E"/>
    <w:rsid w:val="00B7121C"/>
    <w:rsid w:val="00B75F13"/>
    <w:rsid w:val="00B77366"/>
    <w:rsid w:val="00B80D00"/>
    <w:rsid w:val="00B83397"/>
    <w:rsid w:val="00B97554"/>
    <w:rsid w:val="00BA0CC5"/>
    <w:rsid w:val="00BA6155"/>
    <w:rsid w:val="00BA7F61"/>
    <w:rsid w:val="00BC0E4C"/>
    <w:rsid w:val="00BD0B6E"/>
    <w:rsid w:val="00BD4845"/>
    <w:rsid w:val="00BD526F"/>
    <w:rsid w:val="00BF7E5B"/>
    <w:rsid w:val="00C0061C"/>
    <w:rsid w:val="00C11876"/>
    <w:rsid w:val="00C20C9E"/>
    <w:rsid w:val="00C214C9"/>
    <w:rsid w:val="00C25197"/>
    <w:rsid w:val="00C37231"/>
    <w:rsid w:val="00C41E94"/>
    <w:rsid w:val="00C45EAA"/>
    <w:rsid w:val="00C47A24"/>
    <w:rsid w:val="00C47F1C"/>
    <w:rsid w:val="00C524A8"/>
    <w:rsid w:val="00C5337D"/>
    <w:rsid w:val="00C65318"/>
    <w:rsid w:val="00C66BE4"/>
    <w:rsid w:val="00C81BC2"/>
    <w:rsid w:val="00C84E34"/>
    <w:rsid w:val="00C901B2"/>
    <w:rsid w:val="00C91F4C"/>
    <w:rsid w:val="00C94BB1"/>
    <w:rsid w:val="00C96CAE"/>
    <w:rsid w:val="00CA416F"/>
    <w:rsid w:val="00CA78B8"/>
    <w:rsid w:val="00CB06B2"/>
    <w:rsid w:val="00CC0091"/>
    <w:rsid w:val="00CD62D3"/>
    <w:rsid w:val="00CD63AD"/>
    <w:rsid w:val="00CD7FB4"/>
    <w:rsid w:val="00CF48ED"/>
    <w:rsid w:val="00D233C5"/>
    <w:rsid w:val="00D26817"/>
    <w:rsid w:val="00D351F9"/>
    <w:rsid w:val="00D53A20"/>
    <w:rsid w:val="00D741D7"/>
    <w:rsid w:val="00D77819"/>
    <w:rsid w:val="00D917F6"/>
    <w:rsid w:val="00D93F18"/>
    <w:rsid w:val="00D94814"/>
    <w:rsid w:val="00DA715B"/>
    <w:rsid w:val="00DC62A9"/>
    <w:rsid w:val="00DE3D39"/>
    <w:rsid w:val="00DE521E"/>
    <w:rsid w:val="00DE796E"/>
    <w:rsid w:val="00E03EEB"/>
    <w:rsid w:val="00E375C4"/>
    <w:rsid w:val="00E41ABD"/>
    <w:rsid w:val="00E473D0"/>
    <w:rsid w:val="00E47A3E"/>
    <w:rsid w:val="00E92C38"/>
    <w:rsid w:val="00E93948"/>
    <w:rsid w:val="00EA597D"/>
    <w:rsid w:val="00EB3212"/>
    <w:rsid w:val="00ED0AE4"/>
    <w:rsid w:val="00ED493D"/>
    <w:rsid w:val="00ED4DDC"/>
    <w:rsid w:val="00ED564B"/>
    <w:rsid w:val="00EE71AA"/>
    <w:rsid w:val="00F0533F"/>
    <w:rsid w:val="00F217A0"/>
    <w:rsid w:val="00F31A06"/>
    <w:rsid w:val="00F32975"/>
    <w:rsid w:val="00F336F8"/>
    <w:rsid w:val="00F3742B"/>
    <w:rsid w:val="00F443DF"/>
    <w:rsid w:val="00F6074B"/>
    <w:rsid w:val="00F62322"/>
    <w:rsid w:val="00F67FED"/>
    <w:rsid w:val="00F7426B"/>
    <w:rsid w:val="00F8091D"/>
    <w:rsid w:val="00FB25B5"/>
    <w:rsid w:val="00FC0281"/>
    <w:rsid w:val="00FC30B2"/>
    <w:rsid w:val="00FC5B5A"/>
    <w:rsid w:val="00FE08D7"/>
    <w:rsid w:val="00FF7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6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 Didihl</dc:creator>
  <cp:lastModifiedBy>lMotinal</cp:lastModifiedBy>
  <cp:revision>75</cp:revision>
  <cp:lastPrinted>2024-12-24T12:24:00Z</cp:lastPrinted>
  <dcterms:created xsi:type="dcterms:W3CDTF">2015-12-29T12:09:00Z</dcterms:created>
  <dcterms:modified xsi:type="dcterms:W3CDTF">2024-12-24T12:25:00Z</dcterms:modified>
</cp:coreProperties>
</file>