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6F" w:rsidRPr="000A5692" w:rsidRDefault="000A5692" w:rsidP="000A56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692">
        <w:rPr>
          <w:rFonts w:ascii="Times New Roman" w:hAnsi="Times New Roman" w:cs="Times New Roman"/>
          <w:sz w:val="28"/>
          <w:szCs w:val="28"/>
        </w:rPr>
        <w:t>Ссылки на электронные образовательные ресурсы.</w:t>
      </w:r>
    </w:p>
    <w:p w:rsidR="000A5692" w:rsidRDefault="000A5692" w:rsidP="000A56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692">
        <w:rPr>
          <w:rFonts w:ascii="Times New Roman" w:hAnsi="Times New Roman" w:cs="Times New Roman"/>
          <w:sz w:val="28"/>
          <w:szCs w:val="28"/>
        </w:rPr>
        <w:t>Вход осуществляется через ФГИС «Моя школа»</w:t>
      </w:r>
    </w:p>
    <w:p w:rsidR="000A5692" w:rsidRPr="000A5692" w:rsidRDefault="000A5692" w:rsidP="000A569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5692" w:rsidRPr="000A5692" w:rsidRDefault="000A5692" w:rsidP="000A5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5" w:tgtFrame="_blank" w:history="1">
        <w:r w:rsidRPr="000A5692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https://lesson.academy-content.myschool.edu.ru/</w:t>
        </w:r>
      </w:hyperlink>
      <w:r w:rsidRPr="000A569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</w:t>
      </w:r>
    </w:p>
    <w:p w:rsidR="000A5692" w:rsidRPr="000A5692" w:rsidRDefault="000A5692" w:rsidP="000A5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A569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0A5692" w:rsidRPr="000A5692" w:rsidRDefault="000A5692" w:rsidP="000A5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6" w:tgtFrame="_blank" w:history="1">
        <w:r w:rsidRPr="000A5692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https://resh.edu.ru/</w:t>
        </w:r>
      </w:hyperlink>
    </w:p>
    <w:p w:rsidR="000A5692" w:rsidRPr="000A5692" w:rsidRDefault="000A5692" w:rsidP="000A5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A569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0A5692" w:rsidRPr="000A5692" w:rsidRDefault="000A5692" w:rsidP="000A5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7" w:tgtFrame="_blank" w:history="1">
        <w:r w:rsidRPr="000A5692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https://lesson.academy-content.myschool.edu.ru/catalog</w:t>
        </w:r>
      </w:hyperlink>
    </w:p>
    <w:p w:rsidR="000A5692" w:rsidRPr="000A5692" w:rsidRDefault="000A5692" w:rsidP="000A5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A569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0A5692" w:rsidRPr="000A5692" w:rsidRDefault="000A5692" w:rsidP="000A5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8" w:tgtFrame="_blank" w:history="1">
        <w:r w:rsidRPr="000A5692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https://lesson.academy-content.myschool.edu.ru/schedule</w:t>
        </w:r>
      </w:hyperlink>
    </w:p>
    <w:p w:rsidR="000A5692" w:rsidRDefault="000A5692"/>
    <w:sectPr w:rsidR="000A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92"/>
    <w:rsid w:val="000A5692"/>
    <w:rsid w:val="0045377A"/>
    <w:rsid w:val="004A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56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5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son.academy-content.myschool.edu.ru/schedu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sson.academy-content.myschool.edu.ru/catalo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lesson.academy-content.myschool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2023-09-27T12:39:00Z</dcterms:created>
  <dcterms:modified xsi:type="dcterms:W3CDTF">2023-09-27T12:41:00Z</dcterms:modified>
</cp:coreProperties>
</file>