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EA" w:rsidRPr="009D51DF" w:rsidRDefault="00996773" w:rsidP="00A74BEA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>Образ</w:t>
      </w:r>
      <w:r w:rsidR="001532C3"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>ец</w:t>
      </w:r>
      <w:r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заявлени</w:t>
      </w:r>
      <w:r w:rsidR="001532C3"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9D51DF" w:rsidRPr="009D51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74BEA" w:rsidRPr="009D51DF" w:rsidRDefault="00996773" w:rsidP="00A74BEA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выдачу сухого пайка </w:t>
      </w:r>
      <w:r w:rsidR="001532C3"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>обучающимся 1-4 классов</w:t>
      </w:r>
    </w:p>
    <w:p w:rsidR="00996773" w:rsidRPr="001532C3" w:rsidRDefault="00996773" w:rsidP="00A74BEA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>МБОУ-Гимназии №</w:t>
      </w:r>
      <w:r w:rsidR="00A74BEA"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p w:rsidR="00222EFF" w:rsidRDefault="00996773" w:rsidP="00A74BEA">
      <w:pPr>
        <w:pStyle w:val="a9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A74BE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A74BEA" w:rsidRPr="00222EFF" w:rsidRDefault="00996773" w:rsidP="00222EF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996773" w:rsidRPr="00222EFF" w:rsidRDefault="00996773" w:rsidP="00222EF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МБОУ-Гимназии №5 </w:t>
      </w:r>
    </w:p>
    <w:p w:rsidR="00996773" w:rsidRPr="00222EFF" w:rsidRDefault="00996773" w:rsidP="00222EF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г.Феодосии </w:t>
      </w:r>
    </w:p>
    <w:p w:rsidR="00866301" w:rsidRPr="00222EFF" w:rsidRDefault="00996773" w:rsidP="00222EF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2EFF">
        <w:rPr>
          <w:rFonts w:ascii="Times New Roman" w:hAnsi="Times New Roman" w:cs="Times New Roman"/>
          <w:sz w:val="24"/>
          <w:szCs w:val="24"/>
          <w:lang w:eastAsia="ru-RU"/>
        </w:rPr>
        <w:t>Е.С.Лойко</w:t>
      </w:r>
      <w:proofErr w:type="spellEnd"/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6773" w:rsidRPr="00222EFF" w:rsidRDefault="00866301" w:rsidP="00222EF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866301" w:rsidRPr="00222EFF" w:rsidRDefault="00866301" w:rsidP="00222EF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ФИО родителя (законного представителя)</w:t>
      </w:r>
    </w:p>
    <w:p w:rsidR="00866301" w:rsidRPr="00222EFF" w:rsidRDefault="00866301" w:rsidP="00222EF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телефон__________________________</w:t>
      </w:r>
    </w:p>
    <w:p w:rsidR="00996773" w:rsidRPr="00222EFF" w:rsidRDefault="00996773" w:rsidP="00222EF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301" w:rsidRPr="00222EFF" w:rsidRDefault="00866301" w:rsidP="001532C3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66301" w:rsidRPr="00222EFF" w:rsidRDefault="00C556BF" w:rsidP="001532C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66301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866301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6301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моего ребенка ___</w:t>
      </w:r>
      <w:r w:rsidR="00A74BEA" w:rsidRPr="00222EF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866301" w:rsidRPr="00222EFF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222EFF" w:rsidRPr="00222EFF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866301" w:rsidRPr="00222EF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A74BEA" w:rsidRPr="00222EF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1532C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A74BEA" w:rsidRPr="00222EFF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1532C3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A74BEA" w:rsidRPr="00222EF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866301" w:rsidRPr="00222EF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532C3" w:rsidRDefault="00866301" w:rsidP="001532C3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обучающегося _______</w:t>
      </w:r>
      <w:r w:rsidR="00A74BEA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>класса</w:t>
      </w:r>
      <w:r w:rsidR="002909A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BEA"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>сух</w:t>
      </w:r>
      <w:r w:rsidR="00C556BF"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им </w:t>
      </w:r>
      <w:r w:rsidR="00A74BEA"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>па</w:t>
      </w:r>
      <w:r w:rsidR="00C556BF" w:rsidRPr="001532C3">
        <w:rPr>
          <w:rFonts w:ascii="Times New Roman" w:hAnsi="Times New Roman" w:cs="Times New Roman"/>
          <w:b/>
          <w:sz w:val="24"/>
          <w:szCs w:val="24"/>
          <w:lang w:eastAsia="ru-RU"/>
        </w:rPr>
        <w:t>йком</w:t>
      </w:r>
      <w:r w:rsidR="00C556BF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BEA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в виде 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>набор</w:t>
      </w:r>
      <w:r w:rsidR="00A74BEA" w:rsidRPr="00222EF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BEA" w:rsidRPr="00222EFF">
        <w:rPr>
          <w:rFonts w:ascii="Times New Roman" w:hAnsi="Times New Roman" w:cs="Times New Roman"/>
          <w:sz w:val="24"/>
          <w:szCs w:val="24"/>
          <w:lang w:eastAsia="ru-RU"/>
        </w:rPr>
        <w:t>пищевых продуктов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56BF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BEA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56BF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C556BF" w:rsidRPr="00222EFF">
        <w:rPr>
          <w:rFonts w:ascii="Times New Roman" w:hAnsi="Times New Roman" w:cs="Times New Roman"/>
          <w:sz w:val="24"/>
          <w:szCs w:val="24"/>
          <w:lang w:eastAsia="ru-RU"/>
        </w:rPr>
        <w:t>ериод</w:t>
      </w:r>
      <w:r w:rsidR="002909AD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который </w:t>
      </w:r>
      <w:r w:rsidR="00C556BF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процесс </w:t>
      </w:r>
      <w:r w:rsidR="002909AD">
        <w:rPr>
          <w:rFonts w:ascii="Times New Roman" w:hAnsi="Times New Roman" w:cs="Times New Roman"/>
          <w:sz w:val="24"/>
          <w:szCs w:val="24"/>
          <w:lang w:eastAsia="ru-RU"/>
        </w:rPr>
        <w:t>проходит</w:t>
      </w:r>
      <w:r w:rsidR="00C556BF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с применением электронного обучения и дистанционных образовательных технологий, при невозможности обеспечения ребенка одноразовым бесплатным горячим питанием (завтрак</w:t>
      </w:r>
      <w:r w:rsidR="002909A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C556BF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) из расчета 36 рублей в день. </w:t>
      </w:r>
    </w:p>
    <w:p w:rsidR="00866301" w:rsidRPr="00222EFF" w:rsidRDefault="001532C3" w:rsidP="001532C3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6BF" w:rsidRPr="00222EFF">
        <w:rPr>
          <w:rFonts w:ascii="Times New Roman" w:hAnsi="Times New Roman" w:cs="Times New Roman"/>
          <w:sz w:val="24"/>
          <w:szCs w:val="24"/>
          <w:lang w:eastAsia="ru-RU"/>
        </w:rPr>
        <w:t>Я проинформирован о том, что место и время выдачи сухого пайка будут обозначены дополнительно</w:t>
      </w:r>
      <w:r w:rsidR="00727336">
        <w:rPr>
          <w:rFonts w:ascii="Times New Roman" w:hAnsi="Times New Roman" w:cs="Times New Roman"/>
          <w:sz w:val="24"/>
          <w:szCs w:val="24"/>
          <w:lang w:eastAsia="ru-RU"/>
        </w:rPr>
        <w:t xml:space="preserve">, выдача производится 1 раз в </w:t>
      </w:r>
      <w:r w:rsidR="00727336" w:rsidRPr="00222EFF">
        <w:rPr>
          <w:rFonts w:ascii="Times New Roman" w:hAnsi="Times New Roman" w:cs="Times New Roman"/>
          <w:sz w:val="24"/>
          <w:szCs w:val="24"/>
          <w:lang w:eastAsia="ru-RU"/>
        </w:rPr>
        <w:t>10 (десять) учебных дней,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</w:t>
      </w:r>
      <w:r w:rsidR="00C556BF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о необходимости предъявления документа, удостоверяющего личность, для получения сухого пайка.</w:t>
      </w:r>
    </w:p>
    <w:p w:rsidR="001532C3" w:rsidRDefault="001532C3" w:rsidP="00222EF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EFF" w:rsidRPr="00222EFF" w:rsidRDefault="00866301" w:rsidP="00222EF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Сведения, указанные в заявлении, подтвер</w:t>
      </w:r>
      <w:r w:rsidR="00222EFF" w:rsidRPr="00222EFF">
        <w:rPr>
          <w:rFonts w:ascii="Times New Roman" w:hAnsi="Times New Roman" w:cs="Times New Roman"/>
          <w:sz w:val="24"/>
          <w:szCs w:val="24"/>
          <w:lang w:eastAsia="ru-RU"/>
        </w:rPr>
        <w:t>ждаю</w:t>
      </w:r>
      <w:r w:rsidR="00C556BF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6301" w:rsidRPr="00222EFF" w:rsidRDefault="00C556BF" w:rsidP="00222EF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222EFF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222EFF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222EFF" w:rsidRPr="00222EF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866301" w:rsidRPr="00222EFF" w:rsidRDefault="00222EFF" w:rsidP="00222EF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C556BF"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22EFF">
        <w:rPr>
          <w:rFonts w:ascii="Times New Roman" w:hAnsi="Times New Roman" w:cs="Times New Roman"/>
          <w:sz w:val="24"/>
          <w:szCs w:val="24"/>
          <w:lang w:eastAsia="ru-RU"/>
        </w:rPr>
        <w:t xml:space="preserve">   подпись                   </w:t>
      </w:r>
      <w:r w:rsidR="00C556BF" w:rsidRPr="00222EFF">
        <w:rPr>
          <w:rFonts w:ascii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C556BF" w:rsidRPr="00222EFF" w:rsidRDefault="00C556BF" w:rsidP="00222EF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6BF" w:rsidRDefault="00C556BF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2C3" w:rsidRDefault="001532C3" w:rsidP="00222EF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23" w:rsidRPr="0010205D" w:rsidRDefault="008D3E23">
      <w:pPr>
        <w:rPr>
          <w:sz w:val="32"/>
          <w:szCs w:val="32"/>
        </w:rPr>
      </w:pPr>
    </w:p>
    <w:sectPr w:rsidR="008D3E23" w:rsidRPr="0010205D" w:rsidSect="000E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4B53"/>
    <w:multiLevelType w:val="multilevel"/>
    <w:tmpl w:val="C398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E23"/>
    <w:rsid w:val="00023E10"/>
    <w:rsid w:val="000E6375"/>
    <w:rsid w:val="0010205D"/>
    <w:rsid w:val="001532C3"/>
    <w:rsid w:val="00214058"/>
    <w:rsid w:val="00222EFF"/>
    <w:rsid w:val="002909AD"/>
    <w:rsid w:val="003679E7"/>
    <w:rsid w:val="004A3637"/>
    <w:rsid w:val="004B4AE8"/>
    <w:rsid w:val="00727336"/>
    <w:rsid w:val="0078302C"/>
    <w:rsid w:val="00866301"/>
    <w:rsid w:val="008D3E23"/>
    <w:rsid w:val="00912F69"/>
    <w:rsid w:val="00996773"/>
    <w:rsid w:val="009D51DF"/>
    <w:rsid w:val="00A56A6F"/>
    <w:rsid w:val="00A74BEA"/>
    <w:rsid w:val="00BC5B47"/>
    <w:rsid w:val="00C556BF"/>
    <w:rsid w:val="00D80C90"/>
    <w:rsid w:val="00E10AF4"/>
    <w:rsid w:val="00F412EA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10A0-B2D4-400D-AC39-7677BDB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75"/>
  </w:style>
  <w:style w:type="paragraph" w:styleId="1">
    <w:name w:val="heading 1"/>
    <w:basedOn w:val="a"/>
    <w:link w:val="10"/>
    <w:uiPriority w:val="9"/>
    <w:qFormat/>
    <w:rsid w:val="00866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6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66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6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3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-byline">
    <w:name w:val="post-byline"/>
    <w:basedOn w:val="a"/>
    <w:rsid w:val="0086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866301"/>
  </w:style>
  <w:style w:type="character" w:customStyle="1" w:styleId="fn">
    <w:name w:val="fn"/>
    <w:basedOn w:val="a0"/>
    <w:rsid w:val="00866301"/>
  </w:style>
  <w:style w:type="character" w:styleId="a5">
    <w:name w:val="Hyperlink"/>
    <w:basedOn w:val="a0"/>
    <w:uiPriority w:val="99"/>
    <w:semiHidden/>
    <w:unhideWhenUsed/>
    <w:rsid w:val="0086630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6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66301"/>
    <w:rPr>
      <w:i/>
      <w:iCs/>
    </w:rPr>
  </w:style>
  <w:style w:type="character" w:styleId="a8">
    <w:name w:val="Strong"/>
    <w:basedOn w:val="a0"/>
    <w:uiPriority w:val="22"/>
    <w:qFormat/>
    <w:rsid w:val="00866301"/>
    <w:rPr>
      <w:b/>
      <w:bCs/>
    </w:rPr>
  </w:style>
  <w:style w:type="character" w:customStyle="1" w:styleId="has-inline-color">
    <w:name w:val="has-inline-color"/>
    <w:basedOn w:val="a0"/>
    <w:rsid w:val="00866301"/>
  </w:style>
  <w:style w:type="paragraph" w:customStyle="1" w:styleId="has-text-align-center">
    <w:name w:val="has-text-align-center"/>
    <w:basedOn w:val="a"/>
    <w:rsid w:val="0086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86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02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Сергей Одинкиин</cp:lastModifiedBy>
  <cp:revision>2</cp:revision>
  <dcterms:created xsi:type="dcterms:W3CDTF">2020-04-12T16:20:00Z</dcterms:created>
  <dcterms:modified xsi:type="dcterms:W3CDTF">2020-04-12T16:20:00Z</dcterms:modified>
</cp:coreProperties>
</file>