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9F" w:rsidRDefault="00F8669F" w:rsidP="00F86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Гимназия № 5 г. Феодосии Республики Крым</w:t>
      </w:r>
    </w:p>
    <w:p w:rsidR="00F8669F" w:rsidRDefault="00F8669F" w:rsidP="00F86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9F" w:rsidRDefault="00F8669F" w:rsidP="00F86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9F" w:rsidRDefault="00F8669F" w:rsidP="00F86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69F" w:rsidRDefault="00F8669F" w:rsidP="00F866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Республиканский открытый конкурс – фестиваль</w:t>
      </w:r>
    </w:p>
    <w:p w:rsidR="00F8669F" w:rsidRDefault="00F8669F" w:rsidP="00F866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детского творчества «Крым в сердце моем»</w:t>
      </w:r>
    </w:p>
    <w:p w:rsidR="00F8669F" w:rsidRPr="00FB519C" w:rsidRDefault="00F8669F" w:rsidP="00F866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69F" w:rsidRDefault="00F8669F" w:rsidP="00F866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Номинация: «Я посвящаю эти строки Крыму…»</w:t>
      </w:r>
    </w:p>
    <w:p w:rsidR="00F8669F" w:rsidRPr="00C570E3" w:rsidRDefault="00F8669F" w:rsidP="00F8669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0E3">
        <w:rPr>
          <w:rFonts w:ascii="Times New Roman" w:hAnsi="Times New Roman" w:cs="Times New Roman"/>
          <w:b/>
          <w:sz w:val="32"/>
          <w:szCs w:val="32"/>
        </w:rPr>
        <w:t>«Я посвящаю эти строки Крыму»</w:t>
      </w:r>
    </w:p>
    <w:p w:rsidR="00F8669F" w:rsidRPr="00AB55C5" w:rsidRDefault="00F8669F" w:rsidP="00F866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(стихотворение)</w:t>
      </w:r>
    </w:p>
    <w:p w:rsidR="00F8669F" w:rsidRPr="00AB55C5" w:rsidRDefault="00F8669F" w:rsidP="00F866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Работу выполнила:</w:t>
      </w: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83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Новикова Оксана</w:t>
      </w:r>
      <w:r w:rsidR="00B83374">
        <w:rPr>
          <w:rFonts w:ascii="Times New Roman" w:hAnsi="Times New Roman" w:cs="Times New Roman"/>
          <w:sz w:val="28"/>
          <w:szCs w:val="28"/>
        </w:rPr>
        <w:t xml:space="preserve"> Юрьевна</w:t>
      </w:r>
      <w:proofErr w:type="gramStart"/>
      <w:r w:rsidR="0009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ученица  7-А класса</w:t>
      </w: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МБОУ – Гимназия № 5</w:t>
      </w: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г. Феодосии</w:t>
      </w: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Дата рождения: </w:t>
      </w:r>
      <w:r w:rsidR="000955C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5C1">
        <w:rPr>
          <w:rFonts w:ascii="Times New Roman" w:hAnsi="Times New Roman" w:cs="Times New Roman"/>
          <w:sz w:val="28"/>
          <w:szCs w:val="28"/>
        </w:rPr>
        <w:t>07.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0955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Адрес: ул. </w:t>
      </w:r>
      <w:r w:rsidR="000955C1">
        <w:rPr>
          <w:rFonts w:ascii="Times New Roman" w:hAnsi="Times New Roman" w:cs="Times New Roman"/>
          <w:sz w:val="28"/>
          <w:szCs w:val="28"/>
        </w:rPr>
        <w:t>Куйбышева 57, кв. 20</w:t>
      </w: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Руководитель:</w:t>
      </w:r>
    </w:p>
    <w:p w:rsidR="00F8669F" w:rsidRPr="00107C79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русского языка и литературы </w:t>
      </w: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МБОУ – гимназия № 5</w:t>
      </w:r>
    </w:p>
    <w:p w:rsidR="00F8669F" w:rsidRDefault="00F8669F" w:rsidP="00F866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т.+79787888439</w:t>
      </w:r>
    </w:p>
    <w:p w:rsidR="00F8669F" w:rsidRDefault="00F8669F" w:rsidP="00F8669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Феодосия 2017 г.</w:t>
      </w:r>
    </w:p>
    <w:p w:rsidR="00C82920" w:rsidRDefault="00F8669F" w:rsidP="00F866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570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</w:p>
    <w:p w:rsidR="00F8669F" w:rsidRPr="00C570E3" w:rsidRDefault="00F8669F" w:rsidP="00C829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70E3">
        <w:rPr>
          <w:rFonts w:ascii="Times New Roman" w:hAnsi="Times New Roman" w:cs="Times New Roman"/>
          <w:b/>
          <w:sz w:val="28"/>
          <w:szCs w:val="28"/>
        </w:rPr>
        <w:t>Я посвящаю эти строки Крыму!</w:t>
      </w:r>
    </w:p>
    <w:p w:rsidR="00C82920" w:rsidRDefault="00C82920" w:rsidP="00F866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669F" w:rsidRDefault="00F8669F" w:rsidP="00F866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760C">
        <w:rPr>
          <w:rFonts w:ascii="Times New Roman" w:hAnsi="Times New Roman" w:cs="Times New Roman"/>
          <w:sz w:val="28"/>
          <w:szCs w:val="28"/>
        </w:rPr>
        <w:t>О чудный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60C">
        <w:rPr>
          <w:rFonts w:ascii="Times New Roman" w:hAnsi="Times New Roman" w:cs="Times New Roman"/>
          <w:sz w:val="28"/>
          <w:szCs w:val="28"/>
        </w:rPr>
        <w:t xml:space="preserve"> мой славный Крым,                                                                                              Навеки словом золотым                                                                                                                   Тебя воспели Пушкин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60C">
        <w:rPr>
          <w:rFonts w:ascii="Times New Roman" w:hAnsi="Times New Roman" w:cs="Times New Roman"/>
          <w:sz w:val="28"/>
          <w:szCs w:val="28"/>
        </w:rPr>
        <w:t>Грин,                                                                                                                  Волошин, Чехов и Куприн!                                                                                                                                Наш полуостров,</w:t>
      </w:r>
    </w:p>
    <w:p w:rsidR="00F8669F" w:rsidRPr="0078760C" w:rsidRDefault="00F8669F" w:rsidP="00F866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8760C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78760C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78760C">
        <w:rPr>
          <w:rFonts w:ascii="Times New Roman" w:hAnsi="Times New Roman" w:cs="Times New Roman"/>
          <w:sz w:val="28"/>
          <w:szCs w:val="28"/>
        </w:rPr>
        <w:t>юбим и красотой неповторим !                                                                      Здесь скалы зубчатой стеной                                                                                                           Нас восхищают крутизной,                                                                                                                                      Среди плантаций винограда</w:t>
      </w:r>
      <w:proofErr w:type="gramStart"/>
      <w:r w:rsidRPr="00787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Ц</w:t>
      </w:r>
      <w:proofErr w:type="gramEnd"/>
      <w:r w:rsidRPr="0078760C">
        <w:rPr>
          <w:rFonts w:ascii="Times New Roman" w:hAnsi="Times New Roman" w:cs="Times New Roman"/>
          <w:sz w:val="28"/>
          <w:szCs w:val="28"/>
        </w:rPr>
        <w:t>арит блаженная прохлада.                                                                                                                      На склонах золотых у моря</w:t>
      </w:r>
      <w:proofErr w:type="gramStart"/>
      <w:r w:rsidRPr="00787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Ж</w:t>
      </w:r>
      <w:proofErr w:type="gramEnd"/>
      <w:r w:rsidRPr="0078760C">
        <w:rPr>
          <w:rFonts w:ascii="Times New Roman" w:hAnsi="Times New Roman" w:cs="Times New Roman"/>
          <w:sz w:val="28"/>
          <w:szCs w:val="28"/>
        </w:rPr>
        <w:t>ивет народ, не зная горя.                                                                                                              Здесь много мест красивых,                                                                                                             Их все не перечесть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Старинные пещеры и храмы тоже есть.                                                                                                           Крик чаек, волн шуршанье и запах чабреца,                                                                                                                      И крымские легенды нам радуют сердца!                                                                                                    Историю родную мы изучаем, чтим,                                                                                              Великолепье Крыма навеки сохраним!</w:t>
      </w:r>
    </w:p>
    <w:p w:rsidR="00F8669F" w:rsidRDefault="00F8669F" w:rsidP="00F8669F">
      <w:pPr>
        <w:rPr>
          <w:rFonts w:ascii="Times New Roman" w:hAnsi="Times New Roman" w:cs="Times New Roman"/>
          <w:sz w:val="28"/>
          <w:szCs w:val="28"/>
        </w:rPr>
      </w:pPr>
    </w:p>
    <w:p w:rsidR="001170DE" w:rsidRDefault="001170DE"/>
    <w:sectPr w:rsidR="001170DE" w:rsidSect="0096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669F"/>
    <w:rsid w:val="000955C1"/>
    <w:rsid w:val="001170DE"/>
    <w:rsid w:val="00423141"/>
    <w:rsid w:val="00B83374"/>
    <w:rsid w:val="00C82920"/>
    <w:rsid w:val="00D05ED0"/>
    <w:rsid w:val="00F8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9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9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Highlander</dc:creator>
  <cp:keywords/>
  <dc:description/>
  <cp:lastModifiedBy>Гимназия №5</cp:lastModifiedBy>
  <cp:revision>4</cp:revision>
  <cp:lastPrinted>2017-10-27T04:29:00Z</cp:lastPrinted>
  <dcterms:created xsi:type="dcterms:W3CDTF">2017-10-27T04:28:00Z</dcterms:created>
  <dcterms:modified xsi:type="dcterms:W3CDTF">2017-10-27T13:07:00Z</dcterms:modified>
</cp:coreProperties>
</file>